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4EA0DA" w:rsidR="007A608F" w:rsidRDefault="00612C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16BA93" w:rsidR="007A608F" w:rsidRPr="00C63F78" w:rsidRDefault="00612C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E45117" w:rsidR="005F75C4" w:rsidRPr="0075312A" w:rsidRDefault="00612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3C19D8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F9DF49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726E74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C913A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1A0BED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81F65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CF3064" w:rsidR="004738BE" w:rsidRPr="00BD417F" w:rsidRDefault="00612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FB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C5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EB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13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1B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CA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76B54" w:rsidR="009A6C64" w:rsidRPr="00612C64" w:rsidRDefault="00612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C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ED840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25B46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DF7C9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E9B9B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FFE6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3EB6E" w:rsidR="009A6C64" w:rsidRPr="00612C64" w:rsidRDefault="00612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C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07C7E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9B8F5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32A1F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0600B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CE7A4C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3AE8A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F2862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14D55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C0274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D869E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55FDD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AE02D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93ED8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DE48F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069DE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0FFEED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512114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857F8C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412DED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D673C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D9B9C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30F0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DA27C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29798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286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F0A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A03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F1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B90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DC833" w:rsidR="004738BE" w:rsidRPr="0075312A" w:rsidRDefault="00612C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A2F66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7C7DEC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058E2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D453B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44DED1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D6DA03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89E9D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35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4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9779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05630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16AC8D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C297E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91029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29CE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47C80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43673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CD810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C84F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50CA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6A3AA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32D38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195AA9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16085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E8581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E643D" w:rsidR="009A6C64" w:rsidRPr="00612C64" w:rsidRDefault="00612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C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C4B3D5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2B794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27FF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BF64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62955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C87A6D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4B47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D0A50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68BF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CA2CD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1FE5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C6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F1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0F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A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4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C9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6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25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AF0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1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1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43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8C44E" w:rsidR="004738BE" w:rsidRPr="0075312A" w:rsidRDefault="00612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B90253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46B2A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0A822A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0232B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0E6CAD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D5B568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3CED8E" w:rsidR="00743017" w:rsidRPr="00BD417F" w:rsidRDefault="00612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D4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77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19F0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72684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E868BF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5808F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8BF56C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B3EF3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760F7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D3BF8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6033C3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7C1BE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9A9D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66B08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E746E5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584AC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3CDC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65BED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45C4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7925B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28A4F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3CDFF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283E5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8A67A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44331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DCC46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9EA8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F189F9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FD3E40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BF9DA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A8F3C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D7772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D56797" w:rsidR="009A6C64" w:rsidRPr="00BD417F" w:rsidRDefault="00612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F3B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B5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42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0A6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1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54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AE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A1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403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FDE567" w:rsidR="00747AED" w:rsidRDefault="00612C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988D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0A04E9" w:rsidR="00747AED" w:rsidRDefault="00612C6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6E66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C2988" w:rsidR="00747AED" w:rsidRDefault="00612C64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5574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D8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7558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C20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079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24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D963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27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D1BE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90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8C44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A34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898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2C6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