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4EA0DA" w:rsidR="007A608F" w:rsidRDefault="00612C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16BA93" w:rsidR="007A608F" w:rsidRPr="00C63F78" w:rsidRDefault="00612C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E45117" w:rsidR="005F75C4" w:rsidRPr="0075312A" w:rsidRDefault="00612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3C19D8" w:rsidR="004738BE" w:rsidRPr="00BD417F" w:rsidRDefault="00612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F9DF49" w:rsidR="004738BE" w:rsidRPr="00BD417F" w:rsidRDefault="00612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726E74" w:rsidR="004738BE" w:rsidRPr="00BD417F" w:rsidRDefault="00612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BC913A" w:rsidR="004738BE" w:rsidRPr="00BD417F" w:rsidRDefault="00612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1A0BED" w:rsidR="004738BE" w:rsidRPr="00BD417F" w:rsidRDefault="00612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F81F65" w:rsidR="004738BE" w:rsidRPr="00BD417F" w:rsidRDefault="00612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CF3064" w:rsidR="004738BE" w:rsidRPr="00BD417F" w:rsidRDefault="00612C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FB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1C5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EB3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213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1B1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2CA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076B54" w:rsidR="009A6C64" w:rsidRPr="00612C64" w:rsidRDefault="00612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ED8406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25B463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1DF7C9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E9B9B8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FFE6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03EB6E" w:rsidR="009A6C64" w:rsidRPr="00612C64" w:rsidRDefault="00612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07C7E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9B8F58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32A1F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0600B2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CE7A4C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3AE8A8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F28627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E14D55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BC0274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0D869E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55FDD0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AE02D7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93ED87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6DE48F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0069DE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0FFEED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512114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857F8C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412DED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D673C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D9B9C0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30F08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DA27C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29798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286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F0A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A03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EF1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B90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0DC833" w:rsidR="004738BE" w:rsidRPr="0075312A" w:rsidRDefault="00612C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A2F66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7C7DEC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4058E2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9D453B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44DED1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D6DA03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89E9D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935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942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397793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05630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16AC8D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C297E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910293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F29CE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47C808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436738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CD8106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CC84F8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850CA0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6A3AA0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32D38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195AA9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160853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3E8581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E643D" w:rsidR="009A6C64" w:rsidRPr="00612C64" w:rsidRDefault="00612C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C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C4B3D5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B2B794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127FF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2BF643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629550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C87A6D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4B476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D0A50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768BF2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9CA2CD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41FE52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C65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F1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0F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CA1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24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BC9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368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256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AF0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E1A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218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43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8C44E" w:rsidR="004738BE" w:rsidRPr="0075312A" w:rsidRDefault="00612C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B90253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46B2A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0A822A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0232B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0E6CAD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D5B568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3CED8E" w:rsidR="00743017" w:rsidRPr="00BD417F" w:rsidRDefault="00612C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D48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77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F19F0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726847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E868BF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5808F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8BF56C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B3EF3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760F72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5D3BF8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6033C3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F7C1BE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9A9D2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66B087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E746E5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584AC6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A3CDC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65BED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745C4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7925B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A28A4F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3CDFF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A283E5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8A67A6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44331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DCC46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39EA82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F189F9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FD3E40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0BF9DA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8A8F3C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2D7772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D56797" w:rsidR="009A6C64" w:rsidRPr="00BD417F" w:rsidRDefault="00612C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F3B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B5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42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0A6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714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543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AEE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A1C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403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FDE567" w:rsidR="00747AED" w:rsidRDefault="00612C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988D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0A04E9" w:rsidR="00747AED" w:rsidRDefault="00612C64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6E66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C2988" w:rsidR="00747AED" w:rsidRDefault="00612C64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5574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D8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7558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C20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079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24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D963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3271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D1BE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90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8C44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A34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898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2C6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