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9C77F2" w:rsidR="007A608F" w:rsidRDefault="00514D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ACA044" w:rsidR="007A608F" w:rsidRPr="00C63F78" w:rsidRDefault="00514D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55974C" w:rsidR="005F75C4" w:rsidRPr="0075312A" w:rsidRDefault="00514D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285943" w:rsidR="004738BE" w:rsidRPr="00BD417F" w:rsidRDefault="0051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FE0FFB" w:rsidR="004738BE" w:rsidRPr="00BD417F" w:rsidRDefault="0051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63FD1A" w:rsidR="004738BE" w:rsidRPr="00BD417F" w:rsidRDefault="0051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C33DF5" w:rsidR="004738BE" w:rsidRPr="00BD417F" w:rsidRDefault="0051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AC87DF" w:rsidR="004738BE" w:rsidRPr="00BD417F" w:rsidRDefault="0051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7A9EBD" w:rsidR="004738BE" w:rsidRPr="00BD417F" w:rsidRDefault="0051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D7376" w:rsidR="004738BE" w:rsidRPr="00BD417F" w:rsidRDefault="0051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84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FB8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95C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13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C0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C43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AA7C8C" w:rsidR="009A6C64" w:rsidRPr="00514D84" w:rsidRDefault="0051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D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80322" w:rsidR="009A6C64" w:rsidRPr="00514D84" w:rsidRDefault="0051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D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81D60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368DB3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5A8CCF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5B6281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B55F5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5E03D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651F88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57E45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88A39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5D4734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9E8615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F6B1B4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B62F3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6523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20E2D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5A31A5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3F45BE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BF49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D26FE3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56797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5EC1B3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6996A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BEA3FB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EA84F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92B61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1056E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D466B2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3281DF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C7C792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403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15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F55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B1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38F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DC0097" w:rsidR="004738BE" w:rsidRPr="0075312A" w:rsidRDefault="00514D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74CFDB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DF904D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03AD0E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94927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0F2382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4B0E9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3CE3B5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492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152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724AB5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56F1EB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71539E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02AA3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EAB24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95A478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148E7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1CC9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35A3D1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3DD93F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806E8D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36F32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396C16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82E647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FD676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9B9131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BEB2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CC672B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52BD86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E86928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720AE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BDE9B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C9C3C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741994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6F965B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E7575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3C382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AFFB34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44C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81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C6D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214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4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FFD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494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393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88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6E1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CE9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6D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07D7A2" w:rsidR="004738BE" w:rsidRPr="0075312A" w:rsidRDefault="00514D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CF051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0B985A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6B9433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07E689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F79068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DCB957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ED7570" w:rsidR="00743017" w:rsidRPr="00BD417F" w:rsidRDefault="0051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858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5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F71797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F153A5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05809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8CAD1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F204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67ED5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3FCC84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7CBEFE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0E020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215B7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A80CA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C3C67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C494A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6D7B7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7CEDC9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02951E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C2850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B5FD6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A1685C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D1547A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EB0855" w:rsidR="009A6C64" w:rsidRPr="00514D84" w:rsidRDefault="0051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D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2F1FD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F8821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CE4595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EBE007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6E700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FB387E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9FCFBE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6F6C85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BA00F4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679D2" w:rsidR="009A6C64" w:rsidRPr="00BD417F" w:rsidRDefault="0051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C4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C1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0D4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6F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ACE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5E7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EC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F6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21A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C7E475" w:rsidR="00747AED" w:rsidRDefault="00514D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2D7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295D8" w:rsidR="00747AED" w:rsidRDefault="00514D84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F64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C15828" w:rsidR="00747AED" w:rsidRDefault="00514D84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EFCF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9E1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2A0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1AB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0E36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C6F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47E8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632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B112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E82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182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EB4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D8E9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4D8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