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6449E47A" w:rsidR="002375FA" w:rsidRPr="00DB6FDA" w:rsidRDefault="00156DE2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E03366" w:rsidR="005F75C4" w:rsidRPr="0075312A" w:rsidRDefault="00156D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0A0E3D" w:rsidR="004738BE" w:rsidRPr="00BD417F" w:rsidRDefault="00156D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2BC7CC" w:rsidR="004738BE" w:rsidRPr="00BD417F" w:rsidRDefault="00156D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945F57" w:rsidR="004738BE" w:rsidRPr="00BD417F" w:rsidRDefault="00156D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13AE0D" w:rsidR="004738BE" w:rsidRPr="00BD417F" w:rsidRDefault="00156D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947E71" w:rsidR="004738BE" w:rsidRPr="00BD417F" w:rsidRDefault="00156D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438B7F" w:rsidR="004738BE" w:rsidRPr="00BD417F" w:rsidRDefault="00156D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C44281" w:rsidR="004738BE" w:rsidRPr="00BD417F" w:rsidRDefault="00156D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E2A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713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797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161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9F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992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038794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73D229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5378CC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686796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BEA4D2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1491EB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6EE1D7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33B7BE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90E344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D6B1EB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44C061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A6D385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84F6A9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2A0B0C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5F76E8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AE353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B4EF99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A4B8DB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DA3663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D2354B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0B19CD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3CDD49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F8ECC6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CC197B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353220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26A938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DFAB16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71211B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7D0E3F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61531D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7B6E7A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4A2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F4F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D07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8DE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B3B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01FB4D" w:rsidR="004738BE" w:rsidRPr="0075312A" w:rsidRDefault="00156D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7A58DEA" w:rsidR="0016390B" w:rsidRPr="00BD417F" w:rsidRDefault="00156D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7BBDE9C" w:rsidR="0016390B" w:rsidRPr="00BD417F" w:rsidRDefault="00156D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28BDB1C" w:rsidR="0016390B" w:rsidRPr="00BD417F" w:rsidRDefault="00156D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6EB72B5D" w:rsidR="0016390B" w:rsidRPr="00BD417F" w:rsidRDefault="00156D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36B544D2" w:rsidR="0016390B" w:rsidRPr="00BD417F" w:rsidRDefault="00156D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C3B4CD1" w:rsidR="0016390B" w:rsidRPr="00BD417F" w:rsidRDefault="00156D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126D3F5A" w:rsidR="0016390B" w:rsidRPr="00BD417F" w:rsidRDefault="00156D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F1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1F8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A3C2EF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60947F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81C24A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857BB2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446FD0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BD0225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D07F6C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FF24E9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1FEE3D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D3BDB1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631308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FA24CF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38D02C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727334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AD65AD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9A6485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084D13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0B01B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F2FA16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07DCD8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F2FB7B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123E7E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6119EA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2472F8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CF3B71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34B72F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83B15F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BD1B28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C79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087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72F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A3F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37F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980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6C6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FC0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6E0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FD5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826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8FF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E9B571" w:rsidR="004738BE" w:rsidRPr="0075312A" w:rsidRDefault="00156D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CB2B82" w:rsidR="0016390B" w:rsidRPr="00BD417F" w:rsidRDefault="00156D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B85F0C" w:rsidR="0016390B" w:rsidRPr="00BD417F" w:rsidRDefault="00156D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0C3037" w:rsidR="0016390B" w:rsidRPr="00BD417F" w:rsidRDefault="00156D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CF36A5" w:rsidR="0016390B" w:rsidRPr="00BD417F" w:rsidRDefault="00156D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D5D495" w:rsidR="0016390B" w:rsidRPr="00BD417F" w:rsidRDefault="00156D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427BDF" w:rsidR="0016390B" w:rsidRPr="00BD417F" w:rsidRDefault="00156D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1CE3DA" w:rsidR="0016390B" w:rsidRPr="00BD417F" w:rsidRDefault="00156D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B89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9E2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8D1313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6A9964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350257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D175C8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4C95E7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10EFA9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948D25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10C06C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BBF0DE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6FDEF1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757288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8AC7BB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48CE34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3B6EEE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F1CC92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13466D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C61DBA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C410CB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CDBFA4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41EE8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3B17F2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C479F0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DA5227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DD0816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4BC6EC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7907D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AFC340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5C12E1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13014D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3FBC42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00635E" w:rsidR="009A6C64" w:rsidRPr="00BD417F" w:rsidRDefault="00156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F0E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24D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E74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266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516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E9A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CA7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85E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21B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56DE2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6DE2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