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D16DC" w:rsidR="007A608F" w:rsidRDefault="00A646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DC7468" w:rsidR="007A608F" w:rsidRPr="00C63F78" w:rsidRDefault="00A646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12E86" w:rsidR="005F75C4" w:rsidRPr="0075312A" w:rsidRDefault="00A646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A6756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A27D9C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DD988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488FB6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4D5FD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F4CD6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82FD81" w:rsidR="004738BE" w:rsidRPr="00BD417F" w:rsidRDefault="00A646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EDB8B" w:rsidR="009A6C64" w:rsidRPr="00A64687" w:rsidRDefault="00A64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6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2D21D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0D0AB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A9BBD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0EC51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4294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7EBC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222C2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4FB62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6F3EF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CFB575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D83117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8AE5A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2387D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61B54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70D83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8AEDA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7AA8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777D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60B2F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D579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6996C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AF79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82AA7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A8C4F5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EF2B2F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852AD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D921E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6E9C44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9F0B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500A5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6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B6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34F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D7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763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FD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D3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92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60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17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224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521DF6" w:rsidR="004738BE" w:rsidRPr="0075312A" w:rsidRDefault="00A646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CB835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C7BBF6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A47707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B7742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E249F2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6C70B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DE6220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58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0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F0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5FCD9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EA325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6C922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7A017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832A2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623E5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B44A7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8A351D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2B91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415BF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F0DD6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62BCF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24C204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CC94C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2D42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13AF5A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E9E9C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3F3B7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E95F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BFA1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7BA83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304F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322E8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FE193E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B6BEFF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0550A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B949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92E5D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45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2F1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1E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D1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07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D9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7E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01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0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EE1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B3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AE264B" w:rsidR="004738BE" w:rsidRPr="0075312A" w:rsidRDefault="00A646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DA92CB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3CEDC1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E66BA6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D46D60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140380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7466A2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2561E" w:rsidR="00743017" w:rsidRPr="00BD417F" w:rsidRDefault="00A646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CF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3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D6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B26A8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59C045" w:rsidR="009A6C64" w:rsidRPr="00A64687" w:rsidRDefault="00A646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6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C4BA5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B517E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22E0E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7E488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5116FC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F4D9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4765C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C706B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B1653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685F7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A31D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32884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7346B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96B70C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D48F3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44FC1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B98F8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6AD71E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98423E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69E08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BB45D9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7D253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CF0F8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D3F2A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40F32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1C24C0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B0888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15E08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62CAA6" w:rsidR="009A6C64" w:rsidRPr="00BD417F" w:rsidRDefault="00A646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5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122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6D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47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F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A8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5FC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E9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A0E89" w:rsidR="00747AED" w:rsidRDefault="00A646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3A8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65905D" w:rsidR="00747AED" w:rsidRDefault="00A64687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DB2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742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9A98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696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EB0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13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CA54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B2A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FCC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5AB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3B3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9C4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3E8B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95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1D0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468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