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8D16DC" w:rsidR="007A608F" w:rsidRDefault="00A646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DC7468" w:rsidR="007A608F" w:rsidRPr="00C63F78" w:rsidRDefault="00A646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F12E86" w:rsidR="005F75C4" w:rsidRPr="0075312A" w:rsidRDefault="00A646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6A6756" w:rsidR="004738BE" w:rsidRPr="00BD417F" w:rsidRDefault="00A64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A27D9C" w:rsidR="004738BE" w:rsidRPr="00BD417F" w:rsidRDefault="00A64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5DD988" w:rsidR="004738BE" w:rsidRPr="00BD417F" w:rsidRDefault="00A64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488FB6" w:rsidR="004738BE" w:rsidRPr="00BD417F" w:rsidRDefault="00A64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74D5FD" w:rsidR="004738BE" w:rsidRPr="00BD417F" w:rsidRDefault="00A64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CF4CD6" w:rsidR="004738BE" w:rsidRPr="00BD417F" w:rsidRDefault="00A64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82FD81" w:rsidR="004738BE" w:rsidRPr="00BD417F" w:rsidRDefault="00A64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1EDB8B" w:rsidR="009A6C64" w:rsidRPr="00A64687" w:rsidRDefault="00A646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6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22D21D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0D0AB1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4A9BBD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0EC511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542949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47EBC3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222C20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84FB62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96F3EF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CFB575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D83117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98AE5A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C2387D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161B54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70D830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8AEDA3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A7AA83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C777DB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560B2F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1D579B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B6996C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1AF793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782AA7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A8C4F5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EF2B2F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852AD3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8D921E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6E9C44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E9F0B6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9500A5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46A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B6A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34F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D76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763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4FD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9D3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920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860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179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224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521DF6" w:rsidR="004738BE" w:rsidRPr="0075312A" w:rsidRDefault="00A646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1CB835" w:rsidR="00743017" w:rsidRPr="00BD417F" w:rsidRDefault="00A64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C7BBF6" w:rsidR="00743017" w:rsidRPr="00BD417F" w:rsidRDefault="00A64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A47707" w:rsidR="00743017" w:rsidRPr="00BD417F" w:rsidRDefault="00A64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4B7742" w:rsidR="00743017" w:rsidRPr="00BD417F" w:rsidRDefault="00A64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E249F2" w:rsidR="00743017" w:rsidRPr="00BD417F" w:rsidRDefault="00A64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46C70B" w:rsidR="00743017" w:rsidRPr="00BD417F" w:rsidRDefault="00A64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DE6220" w:rsidR="00743017" w:rsidRPr="00BD417F" w:rsidRDefault="00A64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586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801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F07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5FCD90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EA3253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C6C922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7A0170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832A23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623E53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8B44A7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8A351D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12B91B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415BF6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F0DD69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62BCF6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24C204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CC94C6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82D426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13AF5A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E9E9C0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63F3B7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6E95F1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6BFA1B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7BA836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F304F9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322E89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FE193E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B6BEFF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80550A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FB9493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D92E5D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D45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2F1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1E9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6D1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07C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D9C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07E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018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204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EE1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B35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AE264B" w:rsidR="004738BE" w:rsidRPr="0075312A" w:rsidRDefault="00A646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DA92CB" w:rsidR="00743017" w:rsidRPr="00BD417F" w:rsidRDefault="00A64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3CEDC1" w:rsidR="00743017" w:rsidRPr="00BD417F" w:rsidRDefault="00A64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E66BA6" w:rsidR="00743017" w:rsidRPr="00BD417F" w:rsidRDefault="00A64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D46D60" w:rsidR="00743017" w:rsidRPr="00BD417F" w:rsidRDefault="00A64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140380" w:rsidR="00743017" w:rsidRPr="00BD417F" w:rsidRDefault="00A64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7466A2" w:rsidR="00743017" w:rsidRPr="00BD417F" w:rsidRDefault="00A64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B2561E" w:rsidR="00743017" w:rsidRPr="00BD417F" w:rsidRDefault="00A64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CFE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B34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5D6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B26A8B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59C045" w:rsidR="009A6C64" w:rsidRPr="00A64687" w:rsidRDefault="00A646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6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C4BA59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4B517E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22E0E9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07E488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5116FC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EF4D99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14765C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1C706B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B16536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0685F7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5A31D1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328849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7346B3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96B70C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D48F31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444FC1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B98F86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6AD71E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98423E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069E08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BB45D9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B7D253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ACF0F8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1D3F2A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40F320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1C24C0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3B0888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015E08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62CAA6" w:rsidR="009A6C64" w:rsidRPr="00BD417F" w:rsidRDefault="00A64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053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122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66D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547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5F4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CA8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5FC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E95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DA0E89" w:rsidR="00747AED" w:rsidRDefault="00A6468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33A8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65905D" w:rsidR="00747AED" w:rsidRDefault="00A64687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DB21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7422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9A98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6967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EB02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A13D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CA54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B2AB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1FCC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5AB9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F3B3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9C4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3E8B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595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81D0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468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