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014BCD" w:rsidR="007A608F" w:rsidRDefault="003F78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1BB155" w:rsidR="007A608F" w:rsidRPr="00C63F78" w:rsidRDefault="003F78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8804D" w:rsidR="005F75C4" w:rsidRPr="0075312A" w:rsidRDefault="003F78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7ADEAA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9619E1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122FFC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D472A1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396A6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76EB8A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31910A" w:rsidR="004738BE" w:rsidRPr="00BD417F" w:rsidRDefault="003F78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0D853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8882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7D271C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95C07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93A24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8493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2C312D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61C8E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60594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F2D3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18E6A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8403E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2138E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BF8FBC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CFEAD5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77346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050125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46AC2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9C63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74BA4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8FE8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B9D97C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24528D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7E9E5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09E336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D5107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7854D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D04D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A6EEB4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5C24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24E23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6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6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C85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2D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759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D9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10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D7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9B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2C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D97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DFD6B2" w:rsidR="004738BE" w:rsidRPr="0075312A" w:rsidRDefault="003F78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29E16D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0754E2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0F2272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FB9CFA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6E9D3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6FC2D0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135DB2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C37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6F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2C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CBA1AE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30DCA4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892F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EBB2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28B4B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9735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1915B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632309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39F43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3E7A5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93E4F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F50B6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BB6F5D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B1A9EC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BD9F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CFFF8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4D83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52CD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584566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D29F75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C6D55C" w:rsidR="009A6C64" w:rsidRPr="003F7805" w:rsidRDefault="003F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46FAC6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A7A047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73397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F1FEA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DE0F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97FD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F183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016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CE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E0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7A7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54B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FB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3E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961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1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A5D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CB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883ACF" w:rsidR="004738BE" w:rsidRPr="0075312A" w:rsidRDefault="003F78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FC347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E6A6F3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CE526B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9DBA8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C0784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18B59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34E7F6" w:rsidR="00743017" w:rsidRPr="00BD417F" w:rsidRDefault="003F78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8E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9B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DC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5A4DC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F7A68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F6E07E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CDEEC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FDC4A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BA929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B0EF3D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C8B489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AE96B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989726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3DB493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965CBA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65594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5CAFB9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964086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5C1BC1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E23D12" w:rsidR="009A6C64" w:rsidRPr="003F7805" w:rsidRDefault="003F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E00B70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A838D9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53384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FD0EEF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0B0E7B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04E7F8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2056BD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94322" w:rsidR="009A6C64" w:rsidRPr="003F7805" w:rsidRDefault="003F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0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C0EF37" w:rsidR="009A6C64" w:rsidRPr="003F7805" w:rsidRDefault="003F78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6502F9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3613D5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7136E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64742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F658D9" w:rsidR="009A6C64" w:rsidRPr="00BD417F" w:rsidRDefault="003F78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B4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979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721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5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880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C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805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F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45A6A" w:rsidR="00747AED" w:rsidRDefault="003F7805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E1E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8A0AD" w:rsidR="00747AED" w:rsidRDefault="003F7805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E36D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E9CF0" w:rsidR="00747AED" w:rsidRDefault="003F7805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DD67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8CC89" w:rsidR="00747AED" w:rsidRDefault="003F7805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E69F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8F3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7CAC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25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EB91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7F7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2A25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A68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E39C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B0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275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780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