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014BCD" w:rsidR="007A608F" w:rsidRDefault="003F78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1BB155" w:rsidR="007A608F" w:rsidRPr="00C63F78" w:rsidRDefault="003F78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B8804D" w:rsidR="005F75C4" w:rsidRPr="0075312A" w:rsidRDefault="003F78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ADEAA" w:rsidR="004738BE" w:rsidRPr="00BD417F" w:rsidRDefault="003F7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9619E1" w:rsidR="004738BE" w:rsidRPr="00BD417F" w:rsidRDefault="003F7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122FFC" w:rsidR="004738BE" w:rsidRPr="00BD417F" w:rsidRDefault="003F7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D472A1" w:rsidR="004738BE" w:rsidRPr="00BD417F" w:rsidRDefault="003F7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C396A6" w:rsidR="004738BE" w:rsidRPr="00BD417F" w:rsidRDefault="003F7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76EB8A" w:rsidR="004738BE" w:rsidRPr="00BD417F" w:rsidRDefault="003F7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31910A" w:rsidR="004738BE" w:rsidRPr="00BD417F" w:rsidRDefault="003F7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0D8537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E88823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7D271C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95C077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93A24A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84930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2C312D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61C8EA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605943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6F2D32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18E6AA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8403E7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82138E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BF8FBC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CFEAD5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773467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050125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46AC20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D9C637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74BA4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48FE8B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B9D97C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24528D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7E9E5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09E336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D5107A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7854D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FD04D2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A6EEB4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5C247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24E233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67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6B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C85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C2D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759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D9F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10C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ED7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19B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02C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D97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DFD6B2" w:rsidR="004738BE" w:rsidRPr="0075312A" w:rsidRDefault="003F78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29E16D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0754E2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0F2272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FB9CFA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56E9D3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6FC2D0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135DB2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C37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06F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E2C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CBA1AE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30DCA4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892FA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4EBB22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28B4B2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D97353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1915B3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632309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39F433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3E7A5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D93E4F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F50B63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BB6F5D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B1A9EC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BD9F7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CFFF8A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04D83B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52CDB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584566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D29F75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C6D55C" w:rsidR="009A6C64" w:rsidRPr="003F7805" w:rsidRDefault="003F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8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46FAC6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A7A047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733970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F1FEA0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ADE0FB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097FDB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6F183A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016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CEE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0E0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7A7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54B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FB6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C3E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961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71B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A5D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CB3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883ACF" w:rsidR="004738BE" w:rsidRPr="0075312A" w:rsidRDefault="003F78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1FC347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E6A6F3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CE526B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9DBA8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C0784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A18B59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34E7F6" w:rsidR="00743017" w:rsidRPr="00BD417F" w:rsidRDefault="003F7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58E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9BC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DDC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35A4DC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AF7A68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F6E07E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CDEEC0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FDC4AB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BA9292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B0EF3D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C8B489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AE96B0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989726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3DB493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965CBA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655942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5CAFB9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964086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5C1BC1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E23D12" w:rsidR="009A6C64" w:rsidRPr="003F7805" w:rsidRDefault="003F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80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E00B70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A838D9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753384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FD0EEF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0B0E7B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04E7F8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2056BD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F94322" w:rsidR="009A6C64" w:rsidRPr="003F7805" w:rsidRDefault="003F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80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C0EF37" w:rsidR="009A6C64" w:rsidRPr="003F7805" w:rsidRDefault="003F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8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6502F9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3613D5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7136E2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64742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F658D9" w:rsidR="009A6C64" w:rsidRPr="00BD417F" w:rsidRDefault="003F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BB4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979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721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5F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880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1C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805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9F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345A6A" w:rsidR="00747AED" w:rsidRDefault="003F7805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4E1E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58A0AD" w:rsidR="00747AED" w:rsidRDefault="003F7805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E36D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FE9CF0" w:rsidR="00747AED" w:rsidRDefault="003F7805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DD67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E8CC89" w:rsidR="00747AED" w:rsidRDefault="003F7805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E69F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8F3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7CAC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025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EB91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7F7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2A25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A68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E39C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CB0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275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780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