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1D5EA4" w:rsidR="007A608F" w:rsidRDefault="00BA3D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2A9AA2" w:rsidR="007A608F" w:rsidRPr="00C63F78" w:rsidRDefault="00BA3D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8BED5A" w:rsidR="005F75C4" w:rsidRPr="0075312A" w:rsidRDefault="00BA3D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D4A362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E57166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A694B4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298F9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1CBACF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5CE01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2B24E8" w:rsidR="004738BE" w:rsidRPr="00BD417F" w:rsidRDefault="00BA3D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CBB2C6" w:rsidR="009A6C64" w:rsidRPr="00BA3D5D" w:rsidRDefault="00BA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FEA62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68FF4B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852F5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DC7CE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16227" w:rsidR="009A6C64" w:rsidRPr="00BA3D5D" w:rsidRDefault="00BA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6EBF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760389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2596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7612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D72443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8CD67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1E83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8224E1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12CE80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A02E3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502AF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5B1A8F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AB007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B84107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4D344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0712CD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36A8D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CB230F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B6E6B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2C6321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5F269A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0635BB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3D0E4A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593D89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FB4EA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FC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719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CFE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209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D0A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FD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2A0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C9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60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2A3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890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DC0EF4" w:rsidR="004738BE" w:rsidRPr="0075312A" w:rsidRDefault="00BA3D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9D594B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BC7E4A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648F5F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84805D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99D998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75E252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706A81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DE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155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096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6653E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1C51D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8D7E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9A759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DC6C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C4E52C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39D51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03485C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F103AE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276E32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F2381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1D87F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6A857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B5C141" w:rsidR="009A6C64" w:rsidRPr="00BA3D5D" w:rsidRDefault="00BA3D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D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7CE1D3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C9E940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4776F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C6F592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E542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2505D7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E79400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16DEF0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8D5BD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B4279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129AAD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C87FC9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062673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180CD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B1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BEB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E8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3E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A2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7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09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F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D8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81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A4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C5EAF9" w:rsidR="004738BE" w:rsidRPr="0075312A" w:rsidRDefault="00BA3D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C4BF49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94A188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A7F1D1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F51819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EA2603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64FE31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D5BF34" w:rsidR="00743017" w:rsidRPr="00BD417F" w:rsidRDefault="00BA3D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7E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D0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9C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A52DAC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A78A5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1E77B6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F94311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B219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ED7797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7CB36F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9BAACF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32581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B8FF4E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DDF87C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F2AEF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6393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852139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B6A61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2E5AE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CB00E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57E0B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16C7D0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84AD7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B81FA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AB894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5A96C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82A5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5E85A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74B60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E526B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BA0B52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3D6817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00505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533628" w:rsidR="009A6C64" w:rsidRPr="00BD417F" w:rsidRDefault="00BA3D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516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2E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6C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7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1DE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F90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3E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90F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5C54B9" w:rsidR="00747AED" w:rsidRDefault="00BA3D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0445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CD5F12" w:rsidR="00747AED" w:rsidRDefault="00BA3D5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F290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286C40" w:rsidR="00747AED" w:rsidRDefault="00BA3D5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AE0C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7EE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257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1AF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5E67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31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ACDD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0A4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BBF3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1F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7F9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20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B9B8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A3D5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