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0977D2" w:rsidR="007A608F" w:rsidRDefault="003C55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7F2A99D" w:rsidR="007A608F" w:rsidRPr="00C63F78" w:rsidRDefault="003C55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A45C99" w:rsidR="005F75C4" w:rsidRPr="0075312A" w:rsidRDefault="003C55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FF4E06" w:rsidR="004738BE" w:rsidRPr="00BD417F" w:rsidRDefault="003C5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8CFA9F" w:rsidR="004738BE" w:rsidRPr="00BD417F" w:rsidRDefault="003C5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DACE05" w:rsidR="004738BE" w:rsidRPr="00BD417F" w:rsidRDefault="003C5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7864A8" w:rsidR="004738BE" w:rsidRPr="00BD417F" w:rsidRDefault="003C5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A296C7" w:rsidR="004738BE" w:rsidRPr="00BD417F" w:rsidRDefault="003C5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811BBB" w:rsidR="004738BE" w:rsidRPr="00BD417F" w:rsidRDefault="003C5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274EB2" w:rsidR="004738BE" w:rsidRPr="00BD417F" w:rsidRDefault="003C55E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AB96ED" w:rsidR="009A6C64" w:rsidRPr="003C55E8" w:rsidRDefault="003C5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060B33" w:rsidR="009A6C64" w:rsidRPr="003C55E8" w:rsidRDefault="003C55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5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89E8F2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3558F2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34DE45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9AB12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2AE04E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B6F8B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86C81C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3EDDB2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236B2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AEEE9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19E94B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CE89BC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C965D2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9ED677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5EB7A6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FAE5AB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2163CB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1E8D83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57014B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F2B4EB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98325C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CB8B1E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A033C9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C8C208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45E83C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016F35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20ECE7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E9078B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A0F7F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56B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0B7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1C7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A81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013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982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3AE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E8B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2EA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8F3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E0B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11573A" w:rsidR="004738BE" w:rsidRPr="0075312A" w:rsidRDefault="003C55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CA21A7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BFCD96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EA581E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3D1A32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51548B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735337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FD3098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0E3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F4C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3CA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6A3014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260A74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833F9E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B2DD56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DF1BFD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1D50A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624BFD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B40CF8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468E29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12B58D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DD16C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AF37F5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CC14F8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80D60C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A67963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60C2F5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0BE5CC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1852BD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61859A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BB92A0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13918B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094798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86B08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863855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FB2657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E5A100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6982EB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072F96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B97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72B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651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700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160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3A5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35E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B0E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EA8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626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F00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5806DF" w:rsidR="004738BE" w:rsidRPr="0075312A" w:rsidRDefault="003C55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4B1766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6E83FD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57D603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1457E8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7C0541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2A25F2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4EE509" w:rsidR="00743017" w:rsidRPr="00BD417F" w:rsidRDefault="003C55E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085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ADE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FDA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B01A57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0C784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EF2F91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E5AA21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68C661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DC2F57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EDC389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9A9E00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EB97D4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EA33A6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8D49E5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303097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BB4D6A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6C283B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EC2F8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05C5D7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0C923E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9E83FD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517C1E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A1F19C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8925D6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869B1C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4CE3E9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EB45AE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E21E3E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E8E918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98EC69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FCCB55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300949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EF7DF2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1A7D5F" w:rsidR="009A6C64" w:rsidRPr="00BD417F" w:rsidRDefault="003C55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489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BA0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168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7BE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42E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67E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F04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EC1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BFF8AC" w:rsidR="00747AED" w:rsidRDefault="003C55E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8669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ED9E88" w:rsidR="00747AED" w:rsidRDefault="003C55E8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9911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6E5A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45A0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80C6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23BC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5EA8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F912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7FD3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5512E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EDA3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C417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AB6C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BB82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638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80D9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55E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2022-10-18T00:01:00.0000000Z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