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7E4B7D" w:rsidR="007A608F" w:rsidRDefault="000555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AED588" w:rsidR="007A608F" w:rsidRPr="00C63F78" w:rsidRDefault="000555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D3012E" w:rsidR="005F75C4" w:rsidRPr="0075312A" w:rsidRDefault="000555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39C470" w:rsidR="004738BE" w:rsidRPr="00BD417F" w:rsidRDefault="0005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0903AF" w:rsidR="004738BE" w:rsidRPr="00BD417F" w:rsidRDefault="0005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927D01" w:rsidR="004738BE" w:rsidRPr="00BD417F" w:rsidRDefault="0005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021CA7" w:rsidR="004738BE" w:rsidRPr="00BD417F" w:rsidRDefault="0005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31B69B" w:rsidR="004738BE" w:rsidRPr="00BD417F" w:rsidRDefault="0005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8C902C" w:rsidR="004738BE" w:rsidRPr="00BD417F" w:rsidRDefault="0005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13308A" w:rsidR="004738BE" w:rsidRPr="00BD417F" w:rsidRDefault="0005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967469" w:rsidR="009A6C64" w:rsidRPr="000555D0" w:rsidRDefault="00055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976AE8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9A4694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622BAD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35D60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D6C194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8FA7AF" w:rsidR="009A6C64" w:rsidRPr="000555D0" w:rsidRDefault="00055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D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E0703A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C3A3BB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581D6A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10A6C9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51368F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87FF86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2035E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4848D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94F1E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E52FAF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EDE7C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443B6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EF0035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E54CA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548015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169F8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7E9D31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26E875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D20E31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2A3C9C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D8C48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5E412C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763583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3F1815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BA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F9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277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3D5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74D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7CA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65D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963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8C2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352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74E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8B63A1" w:rsidR="004738BE" w:rsidRPr="0075312A" w:rsidRDefault="000555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1D62FA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1799EE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1B9B1D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B69418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D3B5C1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05C971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E57469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F95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386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E70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10FB9C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AE7420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29C5D3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FADC75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2A04A6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B67CC1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C2291C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231B4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AFB792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0C63D1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970B56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E66689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FE7AF1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04F7C8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A4330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88AB0B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031074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9FFCEA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7E9A11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A09D1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E01AEB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72D8AA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7BAFF8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2DB1C1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C9B98F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8187B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04506D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2921B1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FE4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4E4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47A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962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78E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DB5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08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C4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64D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28B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7BC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113CE1" w:rsidR="004738BE" w:rsidRPr="0075312A" w:rsidRDefault="000555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589C09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64C9CA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E7F63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E2666B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ACD95E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0742CF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A1F6B5" w:rsidR="00743017" w:rsidRPr="00BD417F" w:rsidRDefault="0005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A48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5C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D3C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80FA29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497F9C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6DA1F0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1CB29C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6D9A1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75EA79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59000C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A2E25F" w:rsidR="009A6C64" w:rsidRPr="000555D0" w:rsidRDefault="00055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A74D99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115E73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EB5190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D4603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C31FC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AB7650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6BBFF0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B7DAE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84CCB8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C5638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7D111B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595FD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353BB8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7B39CE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92CC8B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88D24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2090C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21D968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B97E9F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722E3A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A26D42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D67D97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0EBF8" w:rsidR="009A6C64" w:rsidRPr="00BD417F" w:rsidRDefault="0005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C95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ABE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53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E5B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708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5B9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3AD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5D3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A92A8C" w:rsidR="00747AED" w:rsidRDefault="000555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E916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04DC62" w:rsidR="00747AED" w:rsidRDefault="000555D0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1CD0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BBC9CD" w:rsidR="00747AED" w:rsidRDefault="000555D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6A30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4D6D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556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622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B39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FD5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8FEA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C26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179B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F22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C232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0E2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0F26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5D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