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B303F5" w:rsidR="007A608F" w:rsidRDefault="001503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83E474" w:rsidR="007A608F" w:rsidRPr="00C63F78" w:rsidRDefault="001503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39BFAE" w:rsidR="005F75C4" w:rsidRPr="0075312A" w:rsidRDefault="00150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7A904E" w:rsidR="004738BE" w:rsidRPr="00BD417F" w:rsidRDefault="00150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A7EF71" w:rsidR="004738BE" w:rsidRPr="00BD417F" w:rsidRDefault="00150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C8F1CA" w:rsidR="004738BE" w:rsidRPr="00BD417F" w:rsidRDefault="00150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51731E" w:rsidR="004738BE" w:rsidRPr="00BD417F" w:rsidRDefault="00150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ED02D" w:rsidR="004738BE" w:rsidRPr="00BD417F" w:rsidRDefault="00150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86BB4A" w:rsidR="004738BE" w:rsidRPr="00BD417F" w:rsidRDefault="00150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5A2F54" w:rsidR="004738BE" w:rsidRPr="00BD417F" w:rsidRDefault="00150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74DE8D" w:rsidR="009A6C64" w:rsidRPr="00150354" w:rsidRDefault="00150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5F8A6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D254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FF0C1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DF8BB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15DD9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638812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7E7A41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D4D089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877D8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1FF67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ED5B13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F99A81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8668F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28825D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AF9A25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E7F6A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2F94A7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658E05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5FBFB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E5A183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EF734A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54A686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74C932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DE98E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90A99D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11E2A5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5EE29D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2823CF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0BD67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D0C5C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9F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E5E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4C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E23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5A6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D4C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CC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114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00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CF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C7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AB6FFC" w:rsidR="004738BE" w:rsidRPr="0075312A" w:rsidRDefault="001503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A7C11A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01ADE7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3AAFDC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B1FB9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9A1E3F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1350BA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DAC258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1C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6F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0D3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6B864B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8194A1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DC755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D62DFC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98B2D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D58339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8D78E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E6472D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11A20F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7F14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5CA50A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A0C40A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A6D38B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74E4C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097DF2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DF744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F3C673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18AB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D10F46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7F673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A3326A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8A8C81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B8C00F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D417AF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160117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4677A1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695309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E50277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C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FFC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AFE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FA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92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052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585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5F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98E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04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882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88AF1E" w:rsidR="004738BE" w:rsidRPr="0075312A" w:rsidRDefault="00150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56EC45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8111D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889998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FA9A1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7E2687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DD3DC1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64197" w:rsidR="00743017" w:rsidRPr="00BD417F" w:rsidRDefault="00150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55D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43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2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0B734A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7ECFF8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8DEA65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718492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24A6A7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BDEC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ECB6A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E2D0BC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10419A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E71FD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92875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97CDBB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031F8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D7E583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AB7F08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BE3A6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BDCD2C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B5A82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D1555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49954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058DB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C6FFE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CB18DD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890FE3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CC682B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3A487F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7FDA4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72C4AE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6F24FF" w:rsidR="009A6C64" w:rsidRPr="00150354" w:rsidRDefault="00150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52275A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EE5990" w:rsidR="009A6C64" w:rsidRPr="00BD417F" w:rsidRDefault="001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EEB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433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E38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CFB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CD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4D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CFC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80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615CB" w:rsidR="00747AED" w:rsidRDefault="001503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FFFF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9D578C" w:rsidR="00747AED" w:rsidRDefault="00150354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F1B0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CC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183F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5E3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09B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70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7234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23C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63C2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37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38FA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EFD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101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86D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978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35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