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96F592" w:rsidR="007A608F" w:rsidRDefault="003B17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85EC57" w:rsidR="007A608F" w:rsidRPr="00C63F78" w:rsidRDefault="003B17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A75B67" w:rsidR="005F75C4" w:rsidRPr="0075312A" w:rsidRDefault="003B17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337392" w:rsidR="004738BE" w:rsidRPr="00BD417F" w:rsidRDefault="003B1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B9238D" w:rsidR="004738BE" w:rsidRPr="00BD417F" w:rsidRDefault="003B1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D10DCB" w:rsidR="004738BE" w:rsidRPr="00BD417F" w:rsidRDefault="003B1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A8E1C1" w:rsidR="004738BE" w:rsidRPr="00BD417F" w:rsidRDefault="003B1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462279" w:rsidR="004738BE" w:rsidRPr="00BD417F" w:rsidRDefault="003B1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506E3C" w:rsidR="004738BE" w:rsidRPr="00BD417F" w:rsidRDefault="003B1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3CF13E" w:rsidR="004738BE" w:rsidRPr="00BD417F" w:rsidRDefault="003B1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009933" w:rsidR="009A6C64" w:rsidRPr="003B172E" w:rsidRDefault="003B1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7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64372C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BEF91C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624417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4C9130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778CA3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E7CC1F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79B648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4D69C3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05F8C5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D87D27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22A8F1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CC9773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5EC2CA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FB21F2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17938A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84ABD8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0031B9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2FE1C9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5FA9C6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C8B56E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FE6D52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B569AC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3DD0B2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158F88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930B3D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E09FB7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E3F4B1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F7FCA7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7E9667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EFB723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518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C22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730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F71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B7E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17F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06A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BBE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C42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CC6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EFD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3C8207" w:rsidR="004738BE" w:rsidRPr="0075312A" w:rsidRDefault="003B17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F4519B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E4A78B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3A2DA4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A62922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21FB1A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88E155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DBB990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E72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018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D25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FDAC96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27CEB8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D98BEA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5C9463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60EFF0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6768D9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551442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9036DC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D99571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FBCCE6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6B46D7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DB8EA0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3BEB17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6813A0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AC0C14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8D65ED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B8CF49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893C89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62D814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42C4D9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4CCACF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F2ABED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3C723C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02F9E4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792CBE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94CA9D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C5269D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E1DB0C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9D2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CCF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4DD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ED2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AB2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572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9AC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718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96D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550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94A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E282A4" w:rsidR="004738BE" w:rsidRPr="0075312A" w:rsidRDefault="003B17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02E946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F290D3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5A6721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1551EC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5FB36C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93CFFB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525D38" w:rsidR="00743017" w:rsidRPr="00BD417F" w:rsidRDefault="003B1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520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6E6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08E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248DF9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1D7D09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076FA4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0E2AA3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FA1EA1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25B16E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7520AC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AB6B01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ED16F9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E89B24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F8DA5B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99B312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BCC928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EE18E1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785F31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B185E4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C50813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4E6C66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5D2AEF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A51701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6474AD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41F760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B326C9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89870B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AC3408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9FBADE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181CB1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0E46A6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53ED98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C11537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C2CDE0" w:rsidR="009A6C64" w:rsidRPr="00BD417F" w:rsidRDefault="003B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60E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620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C0D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8CD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141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39A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264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3B4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7F79F1" w:rsidR="00747AED" w:rsidRDefault="003B172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0099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49A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0329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DD8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676E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3358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FD39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C815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8F3D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E0F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4727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0FA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C81B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F466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CE8A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FD71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9FDC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172E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