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96F592" w:rsidR="007A608F" w:rsidRDefault="003B17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85EC57" w:rsidR="007A608F" w:rsidRPr="00C63F78" w:rsidRDefault="003B17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A75B67" w:rsidR="005F75C4" w:rsidRPr="0075312A" w:rsidRDefault="003B17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337392" w:rsidR="004738BE" w:rsidRPr="00BD417F" w:rsidRDefault="003B1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B9238D" w:rsidR="004738BE" w:rsidRPr="00BD417F" w:rsidRDefault="003B1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D10DCB" w:rsidR="004738BE" w:rsidRPr="00BD417F" w:rsidRDefault="003B1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A8E1C1" w:rsidR="004738BE" w:rsidRPr="00BD417F" w:rsidRDefault="003B1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462279" w:rsidR="004738BE" w:rsidRPr="00BD417F" w:rsidRDefault="003B1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506E3C" w:rsidR="004738BE" w:rsidRPr="00BD417F" w:rsidRDefault="003B1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3CF13E" w:rsidR="004738BE" w:rsidRPr="00BD417F" w:rsidRDefault="003B17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009933" w:rsidR="009A6C64" w:rsidRPr="003B172E" w:rsidRDefault="003B1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7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64372C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BEF91C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624417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4C9130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778CA3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E7CC1F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79B648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4D69C3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05F8C5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D87D27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22A8F1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CC9773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5EC2CA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FB21F2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17938A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84ABD8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0031B9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2FE1C9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5FA9C6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C8B56E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FE6D52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B569AC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3DD0B2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158F88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930B3D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E09FB7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E3F4B1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F7FCA7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E9667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EFB723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518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C22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730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F71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B7E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17F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06A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BBE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C42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CC6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EFD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3C8207" w:rsidR="004738BE" w:rsidRPr="0075312A" w:rsidRDefault="003B17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F4519B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E4A78B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3A2DA4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A62922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21FB1A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88E155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DBB990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E72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018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D25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FDAC96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27CEB8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D98BEA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5C9463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60EFF0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6768D9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551442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9036DC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D99571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FBCCE6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6B46D7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DB8EA0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3BEB17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6813A0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AC0C14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8D65ED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B8CF49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893C89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62D814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42C4D9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4CCACF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F2ABED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3C723C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02F9E4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792CBE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94CA9D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C5269D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E1DB0C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9D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CCF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4DD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ED2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AB2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572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9AC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718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96D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550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4A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E282A4" w:rsidR="004738BE" w:rsidRPr="0075312A" w:rsidRDefault="003B17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02E946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F290D3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5A6721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1551EC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5FB36C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93CFFB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525D38" w:rsidR="00743017" w:rsidRPr="00BD417F" w:rsidRDefault="003B17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520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6E6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08E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248DF9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1D7D09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076FA4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0E2AA3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FA1EA1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25B16E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7520AC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AB6B01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ED16F9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E89B24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F8DA5B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99B312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BCC928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EE18E1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785F31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B185E4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C50813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4E6C66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5D2AEF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A51701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6474AD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1F760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B326C9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89870B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AC3408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9FBADE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181CB1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0E46A6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53ED98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C11537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C2CDE0" w:rsidR="009A6C64" w:rsidRPr="00BD417F" w:rsidRDefault="003B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60E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620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C0D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8CD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141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39A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264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3B4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7F79F1" w:rsidR="00747AED" w:rsidRDefault="003B172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0099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49A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0329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DD8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676E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3358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FD39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C815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8F3D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E0F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4727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0FA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C81B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F466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CE8A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FD7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9FDC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172E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