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6A68D6" w:rsidR="007A608F" w:rsidRDefault="007E6B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79237E" w:rsidR="007A608F" w:rsidRPr="00C63F78" w:rsidRDefault="007E6B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16B41C" w:rsidR="005F75C4" w:rsidRPr="0075312A" w:rsidRDefault="007E6B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6994B6" w:rsidR="004738BE" w:rsidRPr="00BD417F" w:rsidRDefault="007E6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9278F2" w:rsidR="004738BE" w:rsidRPr="00BD417F" w:rsidRDefault="007E6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2D3668" w:rsidR="004738BE" w:rsidRPr="00BD417F" w:rsidRDefault="007E6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33D427" w:rsidR="004738BE" w:rsidRPr="00BD417F" w:rsidRDefault="007E6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B69831" w:rsidR="004738BE" w:rsidRPr="00BD417F" w:rsidRDefault="007E6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F58206" w:rsidR="004738BE" w:rsidRPr="00BD417F" w:rsidRDefault="007E6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19ABC4" w:rsidR="004738BE" w:rsidRPr="00BD417F" w:rsidRDefault="007E6B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42FEA9" w:rsidR="009A6C64" w:rsidRPr="007E6BCD" w:rsidRDefault="007E6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B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6D63D8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19C55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D810D0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427EB1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8B8D6F" w:rsidR="009A6C64" w:rsidRPr="007E6BCD" w:rsidRDefault="007E6B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B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41D2EA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8DCB93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527113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00BE40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57505B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078BE2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BD13D6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C0879A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16DAF2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38ECF4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1B1599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7088A5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D84630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1EE0B1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EA437B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7CAA62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B787AB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0D5EB2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E20D63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9B2576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43CEFA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12C263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296F10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919264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CFA35A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BA7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B57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8BD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70E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8CF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595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FAC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061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EF1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467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256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E07336" w:rsidR="004738BE" w:rsidRPr="0075312A" w:rsidRDefault="007E6B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510B1E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99E247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C2AB39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7B99BD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1546C7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23D9BC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F1A155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1CF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CC6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3D3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CF1857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DF1B30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117F01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A6F215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7A9BC3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830E4D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0D1CB5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8CBC3E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6E4F26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068491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05ECEF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CD269F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F5183D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E02FEF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332932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E2ED30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64C1A2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89039E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EAB5F4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ABB1E8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5ADE44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23402E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9C88DC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5751AD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1719FB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2FE9BB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CD4D2A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3EFE5A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B08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784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63F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D74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A04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143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F97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8E1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408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AD0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ED5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E68617" w:rsidR="004738BE" w:rsidRPr="0075312A" w:rsidRDefault="007E6B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FFE7A0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46FAC5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ABC800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C80FBA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438CA7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403F00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EB3DF4" w:rsidR="00743017" w:rsidRPr="00BD417F" w:rsidRDefault="007E6B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33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996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CFF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9A070D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54996A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C04F76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1FBEB1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CA7EB1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89FF77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66DE3F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B3CC8E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4B5FAE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A13A3C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A1665C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281B8F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469F12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EBBC10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DDCC7B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FBBEE5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0DD6C0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5AE8A6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0BC527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45A623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4E1291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194CD0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3FFF92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EFE6A4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465B72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77E2CA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EEC7DE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272CD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82AFBE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594A66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36821D" w:rsidR="009A6C64" w:rsidRPr="00BD417F" w:rsidRDefault="007E6B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2A7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77F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CF3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C5E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014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C77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C1F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553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6E65BB" w:rsidR="00747AED" w:rsidRDefault="007E6BC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AB61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2D0859" w:rsidR="00747AED" w:rsidRDefault="007E6BC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D109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976C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B6B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1FD4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325C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355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21B6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A1AE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64E3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AF6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66C9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C9E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55CF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84D3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FD56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6BCD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