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391FAA" w:rsidR="007A608F" w:rsidRDefault="005407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63E831" w:rsidR="007A608F" w:rsidRPr="00C63F78" w:rsidRDefault="005407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7AB146" w:rsidR="005F75C4" w:rsidRPr="0075312A" w:rsidRDefault="00540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5E0645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D2D177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BDF245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59624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00E3F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1D91B4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51617" w:rsidR="004738BE" w:rsidRPr="00BD417F" w:rsidRDefault="005407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98878D" w:rsidR="009A6C64" w:rsidRPr="005407C1" w:rsidRDefault="005407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7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515C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F576A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ACDA4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6B9257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527B5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E71F6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04CC65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B76F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AD23A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6E968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4FBAE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0A3B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4E69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99CA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62D42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5E0C10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0C5C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796BE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B976C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A191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903C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045E27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650765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395B3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A21E5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495E4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8A74E7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D3B38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D0D16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F3783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571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E6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66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EC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742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22E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D39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9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56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AF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3C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5EF7B6" w:rsidR="004738BE" w:rsidRPr="0075312A" w:rsidRDefault="005407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588C4F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894A21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494845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412566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5ED61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3696D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A3D06B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38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50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FB8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92874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11458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2F533A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09852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D65A2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67749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C3517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79E44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F6386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16D02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D4CD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6BF9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B32D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FFC69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D2DBE7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915AA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54B78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5BB80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3BBDA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55F1A8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B0F385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7A804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5429A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5DF4B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50AE6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CD712A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185C6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3AB7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5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00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843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2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2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C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A3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F0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D90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5B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40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217C7C" w:rsidR="004738BE" w:rsidRPr="0075312A" w:rsidRDefault="005407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D3EAB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9117B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8AA3AD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C6CB9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0BC0F3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E966F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430CF" w:rsidR="00743017" w:rsidRPr="00BD417F" w:rsidRDefault="005407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77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3C4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0F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7791A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BCE9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A77EB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75C5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3922B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5CCB2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8F359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509372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EC82B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40C594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E8766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38B70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64D2D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4CF20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F5656C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EF25D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913BBF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D0BA05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120870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4550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550E4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988992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1FFA1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5B4D9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24A1D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E5763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21734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80E831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614A7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2F365E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5C807A" w:rsidR="009A6C64" w:rsidRPr="00BD417F" w:rsidRDefault="005407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B9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0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93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829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43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F77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D8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B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DED23" w:rsidR="00747AED" w:rsidRDefault="005407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96A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84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6796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6CE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0B8A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03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707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45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6DB4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BE0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4EA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831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6EE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72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54CF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DF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DFD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07C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