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A9799F" w:rsidR="007A608F" w:rsidRDefault="00BD0F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ECABCA" w:rsidR="007A608F" w:rsidRPr="00C63F78" w:rsidRDefault="00BD0F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E9312E" w:rsidR="005F75C4" w:rsidRPr="0075312A" w:rsidRDefault="00BD0F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26FFD1" w:rsidR="004738BE" w:rsidRPr="00BD417F" w:rsidRDefault="00BD0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C9AF3B" w:rsidR="004738BE" w:rsidRPr="00BD417F" w:rsidRDefault="00BD0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7064CC" w:rsidR="004738BE" w:rsidRPr="00BD417F" w:rsidRDefault="00BD0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B933C1" w:rsidR="004738BE" w:rsidRPr="00BD417F" w:rsidRDefault="00BD0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1FDCDA" w:rsidR="004738BE" w:rsidRPr="00BD417F" w:rsidRDefault="00BD0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F29FE6" w:rsidR="004738BE" w:rsidRPr="00BD417F" w:rsidRDefault="00BD0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960BF8" w:rsidR="004738BE" w:rsidRPr="00BD417F" w:rsidRDefault="00BD0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2D060F" w:rsidR="009A6C64" w:rsidRPr="00BD0F8C" w:rsidRDefault="00BD0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F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28491E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C81E7B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9A2B3D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7FB888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EDC1DF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4BEDB7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53E7EB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823507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1AF910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E1A0D0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FCE1AF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0723FE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1F0BC9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14743A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3A3AEA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7D62DB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ADC512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6E9EAA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4BCCF1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DD60F8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6F379C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AC7C64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45F6D4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4C04C2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E5A44E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40EB0B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F08758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0E88D7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A7A1ED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17AAEB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049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6E1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1FD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2A1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D1C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421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FA5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EF5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19B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96C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9A5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0EA5AF" w:rsidR="004738BE" w:rsidRPr="0075312A" w:rsidRDefault="00BD0F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CDBF35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399534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FC8727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A33331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38E0D0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89C685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4BC412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47A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D43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1D8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E005F6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537165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F5A27F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EAE8C0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18EE9A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E65EC9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6FC026" w:rsidR="009A6C64" w:rsidRPr="00BD0F8C" w:rsidRDefault="00BD0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F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2BA2A7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A2E309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BF2965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611A7F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E420C0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1DE699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E516C8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463826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7CD3F1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8B9AA7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0EDB4C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42413F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D56C8A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FA98AE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3F2611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E5E33F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31FDD5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9C099D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2EB8B4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B02DB8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979531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435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478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702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A41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509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D1A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652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B7F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748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BE0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188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240E33" w:rsidR="004738BE" w:rsidRPr="0075312A" w:rsidRDefault="00BD0F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9C6AF0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1F64A9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7C78A8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1B4DCE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BE78B3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56C19A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EB2439" w:rsidR="00743017" w:rsidRPr="00BD417F" w:rsidRDefault="00BD0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283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A51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78A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9C9985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B7C5B1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0487A1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13AB39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E8CC24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3D45F6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1AAB3E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C74E4F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DD4227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D152CA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7A8F3B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D1B7B9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D1CEFC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3519BF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CFF777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546064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F6773A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16F63E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B09A29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513D9A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23FB1A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90A223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48FBF6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1311A5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1CDF57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F3E0BE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3D8535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2A2046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BE1ABE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725F3A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2361A8" w:rsidR="009A6C64" w:rsidRPr="00BD417F" w:rsidRDefault="00BD0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665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122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944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C1A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DCC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76E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358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77D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E9CC62" w:rsidR="00747AED" w:rsidRDefault="00BD0F8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70AF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809BF1" w:rsidR="00747AED" w:rsidRDefault="00BD0F8C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1984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CE03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0073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62D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69CB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355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AD6B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60C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F4F2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0AF9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18C2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009C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EB40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7DA0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0E04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0F8C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