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9064F6" w:rsidR="007A608F" w:rsidRDefault="00154C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67659F" w:rsidR="007A608F" w:rsidRPr="00C63F78" w:rsidRDefault="00154C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CD63AD" w:rsidR="005F75C4" w:rsidRPr="0075312A" w:rsidRDefault="00154C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73D126" w:rsidR="004738BE" w:rsidRPr="00BD417F" w:rsidRDefault="00154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E95668" w:rsidR="004738BE" w:rsidRPr="00BD417F" w:rsidRDefault="00154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BBE1A" w:rsidR="004738BE" w:rsidRPr="00BD417F" w:rsidRDefault="00154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FA7529" w:rsidR="004738BE" w:rsidRPr="00BD417F" w:rsidRDefault="00154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05ACFF" w:rsidR="004738BE" w:rsidRPr="00BD417F" w:rsidRDefault="00154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9E5991" w:rsidR="004738BE" w:rsidRPr="00BD417F" w:rsidRDefault="00154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5601A" w:rsidR="004738BE" w:rsidRPr="00BD417F" w:rsidRDefault="00154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5FD258" w:rsidR="009A6C64" w:rsidRPr="00154CF9" w:rsidRDefault="00154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0F5901" w:rsidR="009A6C64" w:rsidRPr="00154CF9" w:rsidRDefault="00154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6F95C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6D584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A336B6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9C061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BBF05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A36E0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01E9F0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63C99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00A91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AA15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3FED1F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C09701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9B67BC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1EBEF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954D0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FFF1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22FD11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8D2658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22577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4C1401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83148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F24E84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99807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09B2C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9938A9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6D2CD4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16403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99884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EF3EE7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4D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19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F44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C9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AA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70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0DE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748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01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1AD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76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0D1EE5" w:rsidR="004738BE" w:rsidRPr="0075312A" w:rsidRDefault="00154C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B6AA74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BEAA62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DB3E72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68655D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349BC1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60EDC2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B1C353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4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7B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151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ED1805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6E5F1E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70119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FB5AE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5608C9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75A4F0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F3C73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B6194E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1D4B0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1A8136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C5569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38B408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15C2CC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4DF6C7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EC1EF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636E14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0D70EC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85D09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5F4A2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550DB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DD60D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C494AC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95F0DF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C47A7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7FCBB6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7A7B5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A74A83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C4ACF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2D4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3DE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C8B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D6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7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0E4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53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D07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10F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77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A0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5604FB" w:rsidR="004738BE" w:rsidRPr="0075312A" w:rsidRDefault="00154C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08F873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D4FD2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85F364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ECF374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D5EB37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E24374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DE40A7" w:rsidR="00743017" w:rsidRPr="00BD417F" w:rsidRDefault="00154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D4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7F4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60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A83E58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C7C189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B56DB0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A0FB6B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123C65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190D0B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760A9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972DC4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553637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88EDFE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A061E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CA0B89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29A9C3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53D758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02F6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09C8E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FD45AE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015C7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25C802" w:rsidR="009A6C64" w:rsidRPr="00154CF9" w:rsidRDefault="00154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E5963D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0CF2F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37BE63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8F706B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8FD82A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78F5F2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7E88E3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C8C78C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D28639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2CC23E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9113DF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DA0446" w:rsidR="009A6C64" w:rsidRPr="00BD417F" w:rsidRDefault="0015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E2F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AA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B9C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84A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E9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5B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7E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5F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32530" w:rsidR="00747AED" w:rsidRDefault="00154C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E534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91C15" w:rsidR="00747AED" w:rsidRDefault="00154CF9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0FB9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F5B346" w:rsidR="00747AED" w:rsidRDefault="00154CF9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CA4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F7C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2154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D48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80F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C40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320D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617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4528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3E7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3C36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51D8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0FB5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4CF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