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318642" w:rsidR="007A608F" w:rsidRDefault="002350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E5303B" w:rsidR="007A608F" w:rsidRPr="00C63F78" w:rsidRDefault="002350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DA1B7A" w:rsidR="005F75C4" w:rsidRPr="0075312A" w:rsidRDefault="002350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EEF799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F13456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F1456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5D84E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0403A8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CDB0E7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B7637" w:rsidR="004738BE" w:rsidRPr="00BD417F" w:rsidRDefault="00235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57D3C" w:rsidR="009A6C64" w:rsidRPr="002350ED" w:rsidRDefault="00235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54E3C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439FF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F36CBF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DA210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F285E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EAB97D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C2B92A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BA42D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413D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40E890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26457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99C2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F021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C454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21292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CAA2F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7FCC49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F9113E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1DE9F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9930F0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63914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7ACA73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EFD3D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8494F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E593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DF6B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D3AE3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00500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0DE3C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D9128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96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B3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E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DF8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D3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92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D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88D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9F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478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CA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4C5E36" w:rsidR="004738BE" w:rsidRPr="0075312A" w:rsidRDefault="002350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1155DD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7E8C44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31D4D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CEE17D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4148A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00207B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B77484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73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1D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7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7123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BEE5F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FE1F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04B4F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F54C14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00CB1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F646B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8AC02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CB784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9F670E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E83CD4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4EC4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DE103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BF2E8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9D38D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EAAE0D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F3BD79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9A5A2F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07DA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8D0C0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A6F899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175D4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B80A7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F9F9D9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1B95A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8C2B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C85F1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8478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1C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30E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2F6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C5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6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8F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309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0A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BD8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5F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4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C86FA2" w:rsidR="004738BE" w:rsidRPr="0075312A" w:rsidRDefault="002350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C95F9F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9749F4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24389B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0380A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D91602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5AD737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DFE12" w:rsidR="00743017" w:rsidRPr="00BD417F" w:rsidRDefault="00235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0BB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A2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7D3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024681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239BD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38E069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ACE0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C60FB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E9A08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8BB32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D66E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E9FC9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6C8E1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D93C8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E74A8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38BDE1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E129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0B431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D4E71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8C78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EBE2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6CCB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D99F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E6BF7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804416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A26FD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C03835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E7C9A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8542B8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B918C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A31A8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A0304E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378101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F939B" w:rsidR="009A6C64" w:rsidRPr="00BD417F" w:rsidRDefault="00235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EE5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AA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95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E9E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CA8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B4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46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1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DE769C" w:rsidR="00747AED" w:rsidRDefault="002350E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6D17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90D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2DEF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D1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EED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F18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1C68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B5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288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15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C6B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EA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7F37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E00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703A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BE9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72CB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50E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