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EEA830" w:rsidR="007A608F" w:rsidRDefault="00EF6A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45A720" w:rsidR="007A608F" w:rsidRPr="00C63F78" w:rsidRDefault="00EF6A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84C571" w:rsidR="005F75C4" w:rsidRPr="0075312A" w:rsidRDefault="00EF6A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771458" w:rsidR="004738BE" w:rsidRPr="00BD417F" w:rsidRDefault="00EF6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3875E6" w:rsidR="004738BE" w:rsidRPr="00BD417F" w:rsidRDefault="00EF6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D821BD" w:rsidR="004738BE" w:rsidRPr="00BD417F" w:rsidRDefault="00EF6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577DEC" w:rsidR="004738BE" w:rsidRPr="00BD417F" w:rsidRDefault="00EF6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A51224" w:rsidR="004738BE" w:rsidRPr="00BD417F" w:rsidRDefault="00EF6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50B7B3" w:rsidR="004738BE" w:rsidRPr="00BD417F" w:rsidRDefault="00EF6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4153EE" w:rsidR="004738BE" w:rsidRPr="00BD417F" w:rsidRDefault="00EF6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98491" w:rsidR="009A6C64" w:rsidRPr="00EF6A95" w:rsidRDefault="00EF6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2412B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9D9D5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9D594B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B7907F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0B221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29A6CD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0D9577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C3EECC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627019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06933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8DA280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478D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DE5769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CD47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F61899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83875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944127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715F5F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4080BD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9F942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4A5EB0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87FF8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F0BF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1A1C03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EF1A5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F97E8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0F25D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E01E9E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175A24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C6224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E0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1EA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B49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E49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832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655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7D8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88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A99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173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034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2C114C" w:rsidR="004738BE" w:rsidRPr="0075312A" w:rsidRDefault="00EF6A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ACCAB3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F85C7B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4D34F3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58AC49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C938EB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85F6B8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00C233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B41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0A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A44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10698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6674C4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97FE3B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356B7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29EBA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5CDB0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CD33E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07669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F8AEC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B6D1F7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9D58C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C5C15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68B29F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7AA3D9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166C8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569DE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04FFF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AB72DB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6869F4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4DDC57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41E519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84A33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8223D0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53985B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FC0BAC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0652DB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A4D4A1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085D73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F5E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9AD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44D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B9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F9C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2C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669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923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32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475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4B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821FB1" w:rsidR="004738BE" w:rsidRPr="0075312A" w:rsidRDefault="00EF6A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2600C2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3454B2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9AD25E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5E262E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C2B831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32390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03F26E" w:rsidR="00743017" w:rsidRPr="00BD417F" w:rsidRDefault="00EF6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4EC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DB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D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4AE613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277C3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D2C5D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18BCE0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62F75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CFF70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BD126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75193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14AF14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033EC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6D97D1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6325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AB24B4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AED41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9C7281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9634A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432A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B8E2F4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0EBD27" w:rsidR="009A6C64" w:rsidRPr="00EF6A95" w:rsidRDefault="00EF6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A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0A896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8B37F2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E59C10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00C35A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E73F60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7BD301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99631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30A45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C0908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BE3F6D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DF3805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7F38B6" w:rsidR="009A6C64" w:rsidRPr="00BD417F" w:rsidRDefault="00EF6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AF5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FC2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636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44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9E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CB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9C1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221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98C9B3" w:rsidR="00747AED" w:rsidRDefault="00EF6A9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62BC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45BF4" w:rsidR="00747AED" w:rsidRDefault="00EF6A95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F5EF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F2C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54F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E7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F774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EDD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35C4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D56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CEBE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A3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7BDC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CC20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B6B7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FA4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BA85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6A9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