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EEA830" w:rsidR="007A608F" w:rsidRDefault="00EF6A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45A720" w:rsidR="007A608F" w:rsidRPr="00C63F78" w:rsidRDefault="00EF6A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84C571" w:rsidR="005F75C4" w:rsidRPr="0075312A" w:rsidRDefault="00EF6A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771458" w:rsidR="004738BE" w:rsidRPr="00BD417F" w:rsidRDefault="00EF6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3875E6" w:rsidR="004738BE" w:rsidRPr="00BD417F" w:rsidRDefault="00EF6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D821BD" w:rsidR="004738BE" w:rsidRPr="00BD417F" w:rsidRDefault="00EF6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577DEC" w:rsidR="004738BE" w:rsidRPr="00BD417F" w:rsidRDefault="00EF6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A51224" w:rsidR="004738BE" w:rsidRPr="00BD417F" w:rsidRDefault="00EF6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50B7B3" w:rsidR="004738BE" w:rsidRPr="00BD417F" w:rsidRDefault="00EF6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4153EE" w:rsidR="004738BE" w:rsidRPr="00BD417F" w:rsidRDefault="00EF6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798491" w:rsidR="009A6C64" w:rsidRPr="00EF6A95" w:rsidRDefault="00EF6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A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2412B2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9D9D56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9D594B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B7907F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B0B221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29A6CD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D9577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C3EECC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627019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006933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8DA280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478D8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DE5769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2CD47A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F61899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838758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944127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715F5F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4080BD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9F9426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4A5EB0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87FF8A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FF0BF6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1A1C03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EF1A58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F97E85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0F25D5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E01E9E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175A24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C62248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1E0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1EA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B49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E49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832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655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7D8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88C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A99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173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034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2C114C" w:rsidR="004738BE" w:rsidRPr="0075312A" w:rsidRDefault="00EF6A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ACCAB3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F85C7B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4D34F3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58AC49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C938EB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85F6B8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00C233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B41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80A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A44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106982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6674C4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97FE3B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356B78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29EBA6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5CDB06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CD33E2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076692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F8AEC5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B6D1F7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99D58C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C5C152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68B29F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7AA3D9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166C8A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569DEA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04FFF6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AB72DB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6869F4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4DDC57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41E519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84A33A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8223D0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53985B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FC0BAC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0652DB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A4D4A1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085D73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F5E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9AD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44D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B93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F9C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32C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669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923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328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475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44B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821FB1" w:rsidR="004738BE" w:rsidRPr="0075312A" w:rsidRDefault="00EF6A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2600C2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3454B2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9AD25E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5E262E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C2B831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F32390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03F26E" w:rsidR="00743017" w:rsidRPr="00BD417F" w:rsidRDefault="00EF6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4EC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0DB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2DB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4AE613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277C35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D2C5D5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18BCE0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62F758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3CFF70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BD1266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75193A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14AF14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033EC8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6D97D1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A63255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AB24B4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6AED41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9C7281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9634AA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2432A2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B8E2F4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0EBD27" w:rsidR="009A6C64" w:rsidRPr="00EF6A95" w:rsidRDefault="00EF6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A9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0A8962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8B37F2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E59C10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00C35A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E73F60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7BD301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F99631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30A455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8C0908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BE3F6D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DF3805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7F38B6" w:rsidR="009A6C64" w:rsidRPr="00BD417F" w:rsidRDefault="00EF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AF5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FC2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636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441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A9E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CBC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9C1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221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98C9B3" w:rsidR="00747AED" w:rsidRDefault="00EF6A9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62BC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545BF4" w:rsidR="00747AED" w:rsidRDefault="00EF6A95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F5EF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F2C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54F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1E77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F774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EDD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35C4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D568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CEBE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0A3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7BDC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CC20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B6B7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FA4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BA85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6A9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