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FE1131" w:rsidR="007A608F" w:rsidRDefault="00F933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871734" w:rsidR="007A608F" w:rsidRPr="00C63F78" w:rsidRDefault="00F933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FDC43B" w:rsidR="005F75C4" w:rsidRPr="0075312A" w:rsidRDefault="00F933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CFAE7C" w:rsidR="004738BE" w:rsidRPr="00BD417F" w:rsidRDefault="00F93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099BC6" w:rsidR="004738BE" w:rsidRPr="00BD417F" w:rsidRDefault="00F93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29A1F0" w:rsidR="004738BE" w:rsidRPr="00BD417F" w:rsidRDefault="00F93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48FE2D" w:rsidR="004738BE" w:rsidRPr="00BD417F" w:rsidRDefault="00F93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3A21CD" w:rsidR="004738BE" w:rsidRPr="00BD417F" w:rsidRDefault="00F93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32BE16" w:rsidR="004738BE" w:rsidRPr="00BD417F" w:rsidRDefault="00F93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68B927" w:rsidR="004738BE" w:rsidRPr="00BD417F" w:rsidRDefault="00F93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ECB870" w:rsidR="009A6C64" w:rsidRPr="00F9339D" w:rsidRDefault="00F93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3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E7E85B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986391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50A282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E4A7DB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C8BF36" w:rsidR="009A6C64" w:rsidRPr="00F9339D" w:rsidRDefault="00F93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3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72B9A1" w:rsidR="009A6C64" w:rsidRPr="00F9339D" w:rsidRDefault="00F93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39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80724D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C7F0BB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73B7A5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51B19A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BB6840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67F0CF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79C01C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D9FB34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D50861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1424A2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0B328C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755591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F6D83E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66E8BE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33D6A2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17DDD8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0F0D23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ADADFB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E9CCF8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EF9186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71706A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6DBAF8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3B9B08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60DC70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F5A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692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049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2F2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469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C5D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630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E9E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8DF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F05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5AD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848554" w:rsidR="004738BE" w:rsidRPr="0075312A" w:rsidRDefault="00F933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4BD9FE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00D37C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847268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D431E7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9048A7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35EF22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EC289F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0AA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BC9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073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201206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F6C22E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647C81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8046B4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971FD3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BB55C5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1808EE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BFAD7C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F7A336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D6F7C9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1207BB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0E9B05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54967C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DFCE25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9BD5F3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F7B292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953CB5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002AEC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D915C3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F975C5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840AD" w:rsidR="009A6C64" w:rsidRPr="00F9339D" w:rsidRDefault="00F93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3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2A6ECE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3482AD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232524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61706C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3A6111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E58C9A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6C629B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0FC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CBF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743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D09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028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709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B1D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6AB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792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047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604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883FF0" w:rsidR="004738BE" w:rsidRPr="0075312A" w:rsidRDefault="00F933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C7E102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FA179E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239C93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88C4C0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0A6BAE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BABEAC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2E4C09" w:rsidR="00743017" w:rsidRPr="00BD417F" w:rsidRDefault="00F93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2C8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7F0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2CE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EED29E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D57B25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3F13AB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CD5411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0A2CDF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7F8E16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6538FD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10FA7D" w:rsidR="009A6C64" w:rsidRPr="00F9339D" w:rsidRDefault="00F93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3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58C4A5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E40E08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998BC8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3EBDE8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2840C9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9394A9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2F8C2C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4E4B51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B247D7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B50187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081A1D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79FB5C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796629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2F4A56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E3FBA7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BCFF11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BB9846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96CBE7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BDA68B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6A52AC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E2E3F5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16D704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11516" w:rsidR="009A6C64" w:rsidRPr="00BD417F" w:rsidRDefault="00F93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F2D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9FA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4C6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D46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DED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C51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9E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537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14492E" w:rsidR="00747AED" w:rsidRDefault="00F933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60F8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74BCF5" w:rsidR="00747AED" w:rsidRDefault="00F9339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25BC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4FDD97" w:rsidR="00747AED" w:rsidRDefault="00F9339D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BA0F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DFA5F6" w:rsidR="00747AED" w:rsidRDefault="00F9339D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E4A4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C0228D" w:rsidR="00747AED" w:rsidRDefault="00F9339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8333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136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5D43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8F8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FBDD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90AF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5D56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B6A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C89D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