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FE1131" w:rsidR="007A608F" w:rsidRDefault="00F933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871734" w:rsidR="007A608F" w:rsidRPr="00C63F78" w:rsidRDefault="00F933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FDC43B" w:rsidR="005F75C4" w:rsidRPr="0075312A" w:rsidRDefault="00F93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CFAE7C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99BC6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9A1F0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48FE2D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A21CD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32BE16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8B927" w:rsidR="004738BE" w:rsidRPr="00BD417F" w:rsidRDefault="00F93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ECB870" w:rsidR="009A6C64" w:rsidRPr="00F9339D" w:rsidRDefault="00F9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7E85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98639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50A282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E4A7D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8BF36" w:rsidR="009A6C64" w:rsidRPr="00F9339D" w:rsidRDefault="00F9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2B9A1" w:rsidR="009A6C64" w:rsidRPr="00F9339D" w:rsidRDefault="00F9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9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80724D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C7F0B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73B7A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51B19A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BB6840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7F0CF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79C01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9FB34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D5086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1424A2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0B328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5559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6D83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66E8B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3D6A2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17DDD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F0D23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DADF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9CCF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F918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1706A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DBAF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B9B0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60DC70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F5A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69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049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F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6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5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630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9E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8DF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0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AD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48554" w:rsidR="004738BE" w:rsidRPr="0075312A" w:rsidRDefault="00F933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4BD9FE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00D37C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847268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D431E7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9048A7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35EF22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C289F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A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BC9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7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0120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F6C22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47C8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046B4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971FD3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B55C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1808E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FAD7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7A33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D6F7C9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1207B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0E9B0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54967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FCE2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9BD5F3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F7B292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53CB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002AE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D915C3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F975C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840AD" w:rsidR="009A6C64" w:rsidRPr="00F9339D" w:rsidRDefault="00F9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2A6EC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3482AD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32524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1706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A611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58C9A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6C629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FC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CBF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74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09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2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0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1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6AB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792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4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604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883FF0" w:rsidR="004738BE" w:rsidRPr="0075312A" w:rsidRDefault="00F93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C7E102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A179E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39C93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8C4C0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0A6BAE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BABEAC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2E4C09" w:rsidR="00743017" w:rsidRPr="00BD417F" w:rsidRDefault="00F93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C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7F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C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ED29E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57B2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3F13A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CD541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A2CDF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F8E1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6538FD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10FA7D" w:rsidR="009A6C64" w:rsidRPr="00F9339D" w:rsidRDefault="00F9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8C4A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E40E0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98BC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EBDE8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840C9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394A9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F8C2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4E4B5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247D7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B50187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081A1D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9FB5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796629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2F4A5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3FBA7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BCFF11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BB984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6CBE7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BDA68B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A52AC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2E3F5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16D704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11516" w:rsidR="009A6C64" w:rsidRPr="00BD417F" w:rsidRDefault="00F9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F2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F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C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4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E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C5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9E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3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4492E" w:rsidR="00747AED" w:rsidRDefault="00F933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0F8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74BCF5" w:rsidR="00747AED" w:rsidRDefault="00F9339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5BC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4FDD97" w:rsidR="00747AED" w:rsidRDefault="00F9339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A0F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FA5F6" w:rsidR="00747AED" w:rsidRDefault="00F9339D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4A4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0228D" w:rsidR="00747AED" w:rsidRDefault="00F9339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33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136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D43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8F8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FBDD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0A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5D56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6A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C89D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