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F37C36" w:rsidR="007A608F" w:rsidRDefault="009B16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0253AD" w:rsidR="007A608F" w:rsidRPr="00C63F78" w:rsidRDefault="009B16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8B1AD9" w:rsidR="005F75C4" w:rsidRPr="0075312A" w:rsidRDefault="009B16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AC9460" w:rsidR="004738BE" w:rsidRPr="00BD417F" w:rsidRDefault="009B1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E26C1F" w:rsidR="004738BE" w:rsidRPr="00BD417F" w:rsidRDefault="009B1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B38D34" w:rsidR="004738BE" w:rsidRPr="00BD417F" w:rsidRDefault="009B1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9DA072" w:rsidR="004738BE" w:rsidRPr="00BD417F" w:rsidRDefault="009B1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2C723D" w:rsidR="004738BE" w:rsidRPr="00BD417F" w:rsidRDefault="009B1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977046" w:rsidR="004738BE" w:rsidRPr="00BD417F" w:rsidRDefault="009B1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B5DCB3" w:rsidR="004738BE" w:rsidRPr="00BD417F" w:rsidRDefault="009B1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161F87" w:rsidR="009A6C64" w:rsidRPr="009B1630" w:rsidRDefault="009B1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63C8CD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DA4FDE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BB6FCA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6D4D4B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1BE239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A1EBF1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D74707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44912C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9CA003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E942E1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A53720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9DEF50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81F8BE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F2EA68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D3FBF2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C31A9D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590463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546FC9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ED1A6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7DA8B3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E6744E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044B98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223D64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FBA500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F4F177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8960E0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6D222A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80716C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47E2CF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111981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0C5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0F2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13D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250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309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DB1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9F4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7DE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616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816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8F3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528469" w:rsidR="004738BE" w:rsidRPr="0075312A" w:rsidRDefault="009B16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1053D2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B4B288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A2DA24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EAD8E7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73A421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9D5B93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2A04BF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C22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9B4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29A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341C75" w:rsidR="009A6C64" w:rsidRPr="009B1630" w:rsidRDefault="009B1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136A37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F13F4A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4205A0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E75ADD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BE210D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94C94F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57BE0C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2E2D78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488683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458998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55E009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1C4DF3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C17254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DC688B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14348B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324690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2FB6F2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F1CC88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6EEAF5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E330A9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9B422A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25AEB6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7ACF80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9F709D" w:rsidR="009A6C64" w:rsidRPr="009B1630" w:rsidRDefault="009B1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3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E0FA21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87CB4F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7CD2DC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B22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807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07F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18D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199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46D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731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067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506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149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779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75C4D8" w:rsidR="004738BE" w:rsidRPr="0075312A" w:rsidRDefault="009B16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B43307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F4DF62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A05265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B490C2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9BF78C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90C97F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06EDF2" w:rsidR="00743017" w:rsidRPr="00BD417F" w:rsidRDefault="009B1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771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FA8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CC6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258626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C0DBFA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5A76C1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6A88B4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9BC73D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6BD408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9E8A92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79363F" w:rsidR="009A6C64" w:rsidRPr="009B1630" w:rsidRDefault="009B1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8EA9C3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DB8555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64451D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073056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98D4D8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E5798B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4E991D" w:rsidR="009A6C64" w:rsidRPr="009B1630" w:rsidRDefault="009B1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23CBA1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72AAA4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98E528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690980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A50D4B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7EA140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698F7E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98D864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B5A192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174D76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7F2CCD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44A0DB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BDE93F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AC4C42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9ACDAA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634801" w:rsidR="009A6C64" w:rsidRPr="00BD417F" w:rsidRDefault="009B1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CE0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0F5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59D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B14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E49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847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9EF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CDB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82F2B7" w:rsidR="00747AED" w:rsidRDefault="009B163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A59A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A7533F" w:rsidR="00747AED" w:rsidRDefault="009B1630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17E7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F7025E" w:rsidR="00747AED" w:rsidRDefault="009B1630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0875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19D4DD" w:rsidR="00747AED" w:rsidRDefault="009B1630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9958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BDC3C7" w:rsidR="00747AED" w:rsidRDefault="009B1630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EECB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EE2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FF74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F9C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1349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94F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01F5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0205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41FD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1630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