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34709D" w:rsidR="007A608F" w:rsidRDefault="006804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6B64A8" w:rsidR="007A608F" w:rsidRPr="00C63F78" w:rsidRDefault="006804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F7E009" w:rsidR="005F75C4" w:rsidRPr="0075312A" w:rsidRDefault="00680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A8AD2" w:rsidR="004738BE" w:rsidRPr="00BD417F" w:rsidRDefault="00680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F80F3C" w:rsidR="004738BE" w:rsidRPr="00BD417F" w:rsidRDefault="00680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02B2F4" w:rsidR="004738BE" w:rsidRPr="00BD417F" w:rsidRDefault="00680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403E2D" w:rsidR="004738BE" w:rsidRPr="00BD417F" w:rsidRDefault="00680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BF9512" w:rsidR="004738BE" w:rsidRPr="00BD417F" w:rsidRDefault="00680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48836" w:rsidR="004738BE" w:rsidRPr="00BD417F" w:rsidRDefault="00680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76CAC" w:rsidR="004738BE" w:rsidRPr="00BD417F" w:rsidRDefault="00680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79D4FA" w:rsidR="009A6C64" w:rsidRPr="006804B7" w:rsidRDefault="00680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41527F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067E40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40C3C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72C3EC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C78C73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10465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5F129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232D22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C0ACEE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71B6C0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383872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C8580C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B6D005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CE625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A6442E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8C450A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F6E3B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47EA37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33368E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8529E2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3CF134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651EA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2E37E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976E9F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E805AF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E8BB0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F4B861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8B3395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AE5869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74BA2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AD5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12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1B7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C3B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7AA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B01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D0A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2B4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98A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8AB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AC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810A49" w:rsidR="004738BE" w:rsidRPr="0075312A" w:rsidRDefault="006804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06409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402A25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4D6237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DB7C5E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692EBC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158081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0F25C2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332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2E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825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81D46A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1337E5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1D083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E53D00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0538E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945294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770E97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4C1C67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D5CDE0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794F4F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D1620E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35BBA8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F0B6E7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10296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7861B2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4F71D9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46BD82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F247B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553007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825796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069564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EC366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02EDC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91D8E4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77162A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419EC6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26AF00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B849CD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F42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038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B12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72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09C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B53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B6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60F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7BD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B09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493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4C581" w:rsidR="004738BE" w:rsidRPr="0075312A" w:rsidRDefault="00680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86CDBD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E2F7FA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396F89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8DB8B2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7AE59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4167B6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7DA410" w:rsidR="00743017" w:rsidRPr="00BD417F" w:rsidRDefault="00680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EF2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E00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A6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6F3E25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ADE622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773473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B77B0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C5C615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752CCA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D556E4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3969A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97C21A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F9E1ED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526133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EE85A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E636A6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2FAA11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371B79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C7646B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6665E7" w:rsidR="009A6C64" w:rsidRPr="006804B7" w:rsidRDefault="00680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4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6B0A4C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43A3F1" w:rsidR="009A6C64" w:rsidRPr="006804B7" w:rsidRDefault="00680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4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11F9EA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FE081D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9D3BED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9B8479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51ACE5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BCB810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4AE7A5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25FA06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17672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346DF6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50312F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DCE544" w:rsidR="009A6C64" w:rsidRPr="00BD417F" w:rsidRDefault="00680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542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724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9D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9CF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B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55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BB1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C0B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36174" w:rsidR="00747AED" w:rsidRDefault="006804B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EF77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FDF1BA" w:rsidR="00747AED" w:rsidRDefault="006804B7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D933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E6F720" w:rsidR="00747AED" w:rsidRDefault="006804B7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8E96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672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37E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7B9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7CC9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278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5EF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380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CDEB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8A9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D275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E0B0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FA99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04B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