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EB621E" w:rsidR="007A608F" w:rsidRDefault="004163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95ACF7" w:rsidR="007A608F" w:rsidRPr="00C63F78" w:rsidRDefault="004163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20759C" w:rsidR="005F75C4" w:rsidRPr="0075312A" w:rsidRDefault="00416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DAA992" w:rsidR="004738BE" w:rsidRPr="00BD417F" w:rsidRDefault="00416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7734E4" w:rsidR="004738BE" w:rsidRPr="00BD417F" w:rsidRDefault="00416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6DC952" w:rsidR="004738BE" w:rsidRPr="00BD417F" w:rsidRDefault="00416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3D4250" w:rsidR="004738BE" w:rsidRPr="00BD417F" w:rsidRDefault="00416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61D422" w:rsidR="004738BE" w:rsidRPr="00BD417F" w:rsidRDefault="00416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0CC4B9" w:rsidR="004738BE" w:rsidRPr="00BD417F" w:rsidRDefault="00416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5C17E8" w:rsidR="004738BE" w:rsidRPr="00BD417F" w:rsidRDefault="00416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40E55D" w:rsidR="009A6C64" w:rsidRPr="004163C5" w:rsidRDefault="00416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22D1DA" w:rsidR="009A6C64" w:rsidRPr="004163C5" w:rsidRDefault="00416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A3BD02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173663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2F98D8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6D066A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D9CF4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35E787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2EB627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0C9160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C3A6F9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FFFC01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EF527D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3E8A7F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CF6A0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AABD52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F25F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C95D6F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F68B59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59C5A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4BC2B9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A42A6E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DDE6B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BA525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CAA100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766E1C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B8BDC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646FC9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B6097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7FAA4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D1485A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1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525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DCA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95B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81B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5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61C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677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A2C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205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484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B7E7D7" w:rsidR="004738BE" w:rsidRPr="0075312A" w:rsidRDefault="004163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6368DC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E5E86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8374FD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4E72BA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BB71BE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C638D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3F31F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940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FE3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78D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DF7FD5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F6A90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65961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5B0742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C786A1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01754D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F43B33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CC2C4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BF0A4F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97EC77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6BB1F5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2ABD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9D815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2B82A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C53E44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7CCC9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CBE733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5F7BD3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F7F18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FAE00C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EBC99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60356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0A2648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FC0F1C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047325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F37CD0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A6BF04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55146B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FD2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04D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C4A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C24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B25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97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A4A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C89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08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29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242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C3B012" w:rsidR="004738BE" w:rsidRPr="0075312A" w:rsidRDefault="00416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3BB664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437C5B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A056DC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C70260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5EF49E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45D7D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4D63C5" w:rsidR="00743017" w:rsidRPr="00BD417F" w:rsidRDefault="00416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15E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72C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72A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6B2917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1A780D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3ED915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F4C3B3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56F2F2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A2459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C05AD1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28E06C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40FD5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480A4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4913AC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5267D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811228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AFF42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11FD72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13B372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9E5FC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6AFC24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04C00D" w:rsidR="009A6C64" w:rsidRPr="004163C5" w:rsidRDefault="00416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559B9D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76C226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BD5D4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83286F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1E17A7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0AD5E1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EC10C0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B95ADA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A8C475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966FF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B4050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E8F12A" w:rsidR="009A6C64" w:rsidRPr="00BD417F" w:rsidRDefault="00416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78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9D9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2B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236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1A2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35F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01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7B0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033EE" w:rsidR="00747AED" w:rsidRDefault="004163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926B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26E9E4" w:rsidR="00747AED" w:rsidRDefault="004163C5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29D6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736B6E" w:rsidR="00747AED" w:rsidRDefault="004163C5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258B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17A3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608B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D7D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CA60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7FE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F16B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F17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AE2A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5C5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B3E0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3C8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308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3C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