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DA0331" w:rsidR="007A608F" w:rsidRDefault="002D69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12FB5C9" w:rsidR="007A608F" w:rsidRPr="00C63F78" w:rsidRDefault="002D69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3F3599" w:rsidR="005F75C4" w:rsidRPr="0075312A" w:rsidRDefault="002D69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83B8F4" w:rsidR="004738BE" w:rsidRPr="00BD417F" w:rsidRDefault="002D69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0C0673" w:rsidR="004738BE" w:rsidRPr="00BD417F" w:rsidRDefault="002D69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5E3393" w:rsidR="004738BE" w:rsidRPr="00BD417F" w:rsidRDefault="002D69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2CE3AF" w:rsidR="004738BE" w:rsidRPr="00BD417F" w:rsidRDefault="002D69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2E0160" w:rsidR="004738BE" w:rsidRPr="00BD417F" w:rsidRDefault="002D69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ED5041" w:rsidR="004738BE" w:rsidRPr="00BD417F" w:rsidRDefault="002D69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271924" w:rsidR="004738BE" w:rsidRPr="00BD417F" w:rsidRDefault="002D69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B0C15B" w:rsidR="009A6C64" w:rsidRPr="002D6989" w:rsidRDefault="002D6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9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39BA03" w:rsidR="009A6C64" w:rsidRPr="002D6989" w:rsidRDefault="002D6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9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AD0775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5BA7A0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07AC20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D69A98" w:rsidR="009A6C64" w:rsidRPr="002D6989" w:rsidRDefault="002D6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98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5A256F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4E47B4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D93FE6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E5A4B6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28E492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670474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CB9616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5845F5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A8FCDD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298A00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B5F980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D6DB80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33ABEE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653885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25DD10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717A64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63C830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5D214F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6DFE91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95F416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ECA529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402C11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E07D8D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FD3FE6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32443F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70F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2B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BFC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7FD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351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D62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858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B90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878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020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7C5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090D2D" w:rsidR="004738BE" w:rsidRPr="0075312A" w:rsidRDefault="002D69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441D38" w:rsidR="00743017" w:rsidRPr="00BD417F" w:rsidRDefault="002D69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2EA028" w:rsidR="00743017" w:rsidRPr="00BD417F" w:rsidRDefault="002D69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ECCB71" w:rsidR="00743017" w:rsidRPr="00BD417F" w:rsidRDefault="002D69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B79E16" w:rsidR="00743017" w:rsidRPr="00BD417F" w:rsidRDefault="002D69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853D1E" w:rsidR="00743017" w:rsidRPr="00BD417F" w:rsidRDefault="002D69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84F7C1" w:rsidR="00743017" w:rsidRPr="00BD417F" w:rsidRDefault="002D69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C4B4B2" w:rsidR="00743017" w:rsidRPr="00BD417F" w:rsidRDefault="002D69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D4A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6C1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049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F319CF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F7F57F" w:rsidR="009A6C64" w:rsidRPr="002D6989" w:rsidRDefault="002D6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9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942D91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398C2C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1994F2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6E864F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9917B9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66F608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22F0DF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60C87D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D26851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7F2668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D113C0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4CBB07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E8AF5A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6C3DAA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60B47E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B75647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A9AA2F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B27F6D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33970E" w:rsidR="009A6C64" w:rsidRPr="002D6989" w:rsidRDefault="002D6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98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5F135F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61B6BD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8AFB01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0848E9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795FDF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1A9E90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871DA4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88C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DF0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981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A8E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C57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6F7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49F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D47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38A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40A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F9F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CA4EE3" w:rsidR="004738BE" w:rsidRPr="0075312A" w:rsidRDefault="002D69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2B870B" w:rsidR="00743017" w:rsidRPr="00BD417F" w:rsidRDefault="002D69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DB8DDF" w:rsidR="00743017" w:rsidRPr="00BD417F" w:rsidRDefault="002D69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DD45A2" w:rsidR="00743017" w:rsidRPr="00BD417F" w:rsidRDefault="002D69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BB4EAC" w:rsidR="00743017" w:rsidRPr="00BD417F" w:rsidRDefault="002D69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634CEA" w:rsidR="00743017" w:rsidRPr="00BD417F" w:rsidRDefault="002D69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81BE1A" w:rsidR="00743017" w:rsidRPr="00BD417F" w:rsidRDefault="002D69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A02FE5" w:rsidR="00743017" w:rsidRPr="00BD417F" w:rsidRDefault="002D69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EF5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99D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D21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345CB9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A61585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087908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07F991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EA7A28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6EE45B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E567E5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419771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3E4F6F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89E343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3DAB4B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874FDD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C64B8E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F54FBF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8E3643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DC7833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604C6A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D92118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AE5DCE" w:rsidR="009A6C64" w:rsidRPr="002D6989" w:rsidRDefault="002D6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98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3D5453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6535E8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BA21D4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F4B2D6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A8CFC9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906FC8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8B0975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10EF07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86FEC1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55D358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59ED44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F26FCB" w:rsidR="009A6C64" w:rsidRPr="00BD417F" w:rsidRDefault="002D6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B78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466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151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BB4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B25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49B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202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103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899499" w:rsidR="00747AED" w:rsidRDefault="002D698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1675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E62DE8" w:rsidR="00747AED" w:rsidRDefault="002D6989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9F41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CD6986" w:rsidR="00747AED" w:rsidRDefault="002D698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A091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95FDD9" w:rsidR="00747AED" w:rsidRDefault="002D6989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F16F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16884E" w:rsidR="00747AED" w:rsidRDefault="002D6989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3C9E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65920B" w:rsidR="00747AED" w:rsidRDefault="002D6989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93E1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84B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4C25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A499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35B6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A16E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B9F7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698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