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1E356E" w:rsidR="007A608F" w:rsidRDefault="00731F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9ADB8C" w:rsidR="007A608F" w:rsidRPr="00C63F78" w:rsidRDefault="00731F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045731" w:rsidR="005F75C4" w:rsidRPr="0075312A" w:rsidRDefault="00731F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6C1608" w:rsidR="004738BE" w:rsidRPr="00BD417F" w:rsidRDefault="00731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3D3710" w:rsidR="004738BE" w:rsidRPr="00BD417F" w:rsidRDefault="00731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3DE5D7" w:rsidR="004738BE" w:rsidRPr="00BD417F" w:rsidRDefault="00731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486729" w:rsidR="004738BE" w:rsidRPr="00BD417F" w:rsidRDefault="00731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10133E" w:rsidR="004738BE" w:rsidRPr="00BD417F" w:rsidRDefault="00731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563E24" w:rsidR="004738BE" w:rsidRPr="00BD417F" w:rsidRDefault="00731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4F6CF6" w:rsidR="004738BE" w:rsidRPr="00BD417F" w:rsidRDefault="00731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F8DC26" w:rsidR="009A6C64" w:rsidRPr="00731F0B" w:rsidRDefault="00731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F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7F6C03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8F798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2F9D3E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D4E5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5C9B8F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335F33" w:rsidR="009A6C64" w:rsidRPr="00731F0B" w:rsidRDefault="00731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F0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9A1133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460A21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6F954F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83EA1B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11A32F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46681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FC62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6FBCA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A6F3A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B928B0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339EB6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CB6DD9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161D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DF894F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713CDE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433B2B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6AB745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BB165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E602D1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7B0CE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A7995A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F5C31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4C76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810AB3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845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93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001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534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5ED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DC7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B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1DA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EC0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055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0B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ACB509" w:rsidR="004738BE" w:rsidRPr="0075312A" w:rsidRDefault="00731F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A5B8E2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B7F5B9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D914F3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8CED1E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E505D5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EB9841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23ECE7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267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25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D8F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DD44A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0FE439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6E54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90EB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1B7EB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77CA3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B40118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1A20A9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1E38F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0B61B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0625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D455D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E9A46D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AFD4E8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6E7966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49BA1D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353CF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EB9170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C1B66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ECFD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7C8A40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ECFEF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36D3D3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96C5B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82513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963796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213F7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58338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BCD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77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FCD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BBE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A90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088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18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6ED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25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083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7A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766BC7" w:rsidR="004738BE" w:rsidRPr="0075312A" w:rsidRDefault="00731F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839BB5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B84706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D14046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711E8A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4991D2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C343D7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690ED8" w:rsidR="00743017" w:rsidRPr="00BD417F" w:rsidRDefault="00731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9BD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5D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D32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7FA43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73BC0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FF707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CA192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0DC856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1EF831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522870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C32EB7" w:rsidR="009A6C64" w:rsidRPr="00731F0B" w:rsidRDefault="00731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F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B2DA3F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BF92B6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89F99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93A2CE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5B175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0EBF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368DB8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B16F5F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D1E66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0B8C8C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D12A1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502BF6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351BF1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F7ECA0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F66F50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43CAC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74549A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11AAA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B713E1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CB66C2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608084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40CE5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BEC3F1" w:rsidR="009A6C64" w:rsidRPr="00BD417F" w:rsidRDefault="00731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6FB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655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E17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495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81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648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E60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93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AE39A0" w:rsidR="00747AED" w:rsidRDefault="00731F0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AF3F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C4EFD0" w:rsidR="00747AED" w:rsidRDefault="00731F0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1631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61845C" w:rsidR="00747AED" w:rsidRDefault="00731F0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872A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977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7131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E43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9788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18D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6275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CC2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3E47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1BD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4739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766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76BF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1F0B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