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049173" w:rsidR="007A608F" w:rsidRDefault="007D43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19876AB" w:rsidR="007A608F" w:rsidRPr="00C63F78" w:rsidRDefault="007D43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71EACC" w:rsidR="005F75C4" w:rsidRPr="0075312A" w:rsidRDefault="007D4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CB1016" w:rsidR="004738BE" w:rsidRPr="00BD417F" w:rsidRDefault="007D4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5060FE" w:rsidR="004738BE" w:rsidRPr="00BD417F" w:rsidRDefault="007D4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410BD8" w:rsidR="004738BE" w:rsidRPr="00BD417F" w:rsidRDefault="007D4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3DEEA0" w:rsidR="004738BE" w:rsidRPr="00BD417F" w:rsidRDefault="007D4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1785398" w:rsidR="004738BE" w:rsidRPr="00BD417F" w:rsidRDefault="007D4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691C4F" w:rsidR="004738BE" w:rsidRPr="00BD417F" w:rsidRDefault="007D4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45A504" w:rsidR="004738BE" w:rsidRPr="00BD417F" w:rsidRDefault="007D4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E02CCF" w:rsidR="009A6C64" w:rsidRPr="007D43F7" w:rsidRDefault="007D4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3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E58D1F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05CF61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F95FA8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5CD670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3D9EF4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DC69A6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3FD853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989A69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77E8C1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7C1624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E9B4FA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A9724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26EEAA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B1C662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F3AE34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293C5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212BDB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3E5AF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AB1025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8A9554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63B1C4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945150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9C5BBE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D47FE4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6BED7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401B7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7E9695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F38ACA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7992AC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AF3FE3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32C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E66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AC3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18C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B1A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BC7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64F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85B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C83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F3E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4EB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AF6219" w:rsidR="004738BE" w:rsidRPr="0075312A" w:rsidRDefault="007D43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3E724D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DEDAF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2296EA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88D076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E8281C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45A0B0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947FFF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985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CD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2DC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5333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BBDE46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D17B7F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A6F8D3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620DCA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476DD7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815923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20DFF7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C4360F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F49D8C" w:rsidR="009A6C64" w:rsidRPr="007D43F7" w:rsidRDefault="007D4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3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F37477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2F1ADC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26BAEC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32191A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D88917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24E6C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999A31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2C61909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3A46CC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DFBC0E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E7847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F113B4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1150E3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9DB6C6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FD573C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5F062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82650A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8B46F2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2D6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CB1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5E3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97D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E95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C8E3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43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80A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BBF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A6A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560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348C2A" w:rsidR="004738BE" w:rsidRPr="0075312A" w:rsidRDefault="007D4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64DED8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91C604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25DF48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C9B0AA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AB98BD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A3724F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0F5FE4" w:rsidR="00743017" w:rsidRPr="00BD417F" w:rsidRDefault="007D4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5E6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25A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4AF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567CE7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E2250C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79DCB1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E1B9EB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FCBEFB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D3B0C6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A7BF7B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080146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DBADCA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AD12F4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9F0EF3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5C7DBE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688F3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AC29BD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AF7CF3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ED5A5C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8C45FE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B81E2E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8E458C" w:rsidR="009A6C64" w:rsidRPr="007D43F7" w:rsidRDefault="007D4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3F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17E6B6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741933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3718DA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4BCBA8A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D97A6F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D2BE1B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008312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0FBDD3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3DCD78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C787B9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F18180" w:rsidR="009A6C64" w:rsidRPr="00BD417F" w:rsidRDefault="007D4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8E37D8" w:rsidR="009A6C64" w:rsidRPr="007D43F7" w:rsidRDefault="007D4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43F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CB7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CE3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E78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A8F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20B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415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E00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9A8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4663ED" w:rsidR="00747AED" w:rsidRDefault="007D43F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FA0B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37A749" w:rsidR="00747AED" w:rsidRDefault="007D43F7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9C7F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615A4D" w:rsidR="00747AED" w:rsidRDefault="007D43F7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DF6E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312E57" w:rsidR="00747AED" w:rsidRDefault="007D43F7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B069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3B6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BF91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F2A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3817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2ABD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FA4D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B13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72FA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A513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088C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43F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