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C23CE3" w:rsidR="007A608F" w:rsidRDefault="00454A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9A6D8F" w:rsidR="007A608F" w:rsidRPr="00C63F78" w:rsidRDefault="00454A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5647E" w:rsidR="005F75C4" w:rsidRPr="0075312A" w:rsidRDefault="00454A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A3A0FD" w:rsidR="004738BE" w:rsidRPr="00BD417F" w:rsidRDefault="00454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93DA50" w:rsidR="004738BE" w:rsidRPr="00BD417F" w:rsidRDefault="00454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0C5ADC" w:rsidR="004738BE" w:rsidRPr="00BD417F" w:rsidRDefault="00454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FF2410" w:rsidR="004738BE" w:rsidRPr="00BD417F" w:rsidRDefault="00454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81E6BF" w:rsidR="004738BE" w:rsidRPr="00BD417F" w:rsidRDefault="00454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E24C4" w:rsidR="004738BE" w:rsidRPr="00BD417F" w:rsidRDefault="00454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C18093" w:rsidR="004738BE" w:rsidRPr="00BD417F" w:rsidRDefault="00454A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EF10E8" w:rsidR="009A6C64" w:rsidRPr="00454A19" w:rsidRDefault="0045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D47560" w:rsidR="009A6C64" w:rsidRPr="00454A19" w:rsidRDefault="0045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8A691E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D6E2F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5C4CB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DBE310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38B003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543EE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E62CC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31D4B4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E01C0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E07DE0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EFD240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76B688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995147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F0A08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DADCC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0F270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98CA4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A44ACC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5010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4C435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F373E0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313890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F44E37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15F49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D8B42B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29EC1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75262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5B6505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5A4C5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9EF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CF9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22E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3D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53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0F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C6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7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CCB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7F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9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E8EED4" w:rsidR="004738BE" w:rsidRPr="0075312A" w:rsidRDefault="00454A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CBB6D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B0AEC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38AC0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90BF2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9E2AA8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AA8462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3BCF3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1A5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87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50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2FAE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6C38A8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165AD" w:rsidR="009A6C64" w:rsidRPr="00454A19" w:rsidRDefault="0045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542BEB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44E088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A110A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95BCB8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0D734F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82EE8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F33F4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90327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90B6BA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5D88B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08C8DB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19FFE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ED3D26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BEAA1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1E0F2C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673C0C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B98B3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0D7A5B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90A88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0169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8FA2DC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7E0B57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645713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FC755B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2DE273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552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64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3F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61C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64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9D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E0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F8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7FF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0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5C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F1986E" w:rsidR="004738BE" w:rsidRPr="0075312A" w:rsidRDefault="00454A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91A7CA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9493FD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6E4A18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8C7075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AF203B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8DF7F2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2AB448" w:rsidR="00743017" w:rsidRPr="00BD417F" w:rsidRDefault="00454A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ACA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774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14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6D87C5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4FBAE6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F58A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F9660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C12E49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FC5F7E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A5F68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2E775D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F219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62584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1E6717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5844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23C59F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F5A5BA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419005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157509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7910B5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DAA026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461662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DFB5E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A4047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F9B4F1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5783FC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F4E5C3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85094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1690F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92A257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25406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E9FAD3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7C63F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717A12" w:rsidR="009A6C64" w:rsidRPr="00BD417F" w:rsidRDefault="0045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4E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6E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74A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4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9D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AB4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3C6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02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2C5558" w:rsidR="00747AED" w:rsidRDefault="00454A1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C645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6FF1E" w:rsidR="00747AED" w:rsidRDefault="00454A19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608E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8E04EC" w:rsidR="00747AED" w:rsidRDefault="00454A19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4B87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36C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CE1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231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207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784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B3CF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B9C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D0A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616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F664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EC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86A8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4A1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