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EB724" w:rsidR="007A608F" w:rsidRDefault="00390B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233E19" w:rsidR="007A608F" w:rsidRPr="00C63F78" w:rsidRDefault="00390B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6D746" w:rsidR="005F75C4" w:rsidRPr="0075312A" w:rsidRDefault="00390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5AE3A2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0B4BEE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1EB1C3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25A772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137168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3EB26C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A5235" w:rsidR="004738BE" w:rsidRPr="00BD417F" w:rsidRDefault="00390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B2AA07" w:rsidR="009A6C64" w:rsidRPr="00390B5F" w:rsidRDefault="00390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6479D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17287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C91F1F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B2D2D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BA58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EE72F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912F8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92729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F0359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E590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E8BB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DAA56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4D364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C0D54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69218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1405C0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19CAA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B5093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1EB02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B3363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753F0D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1B380A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EE46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322515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A89BD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D17C90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9EAAF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166EA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B1B0F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6339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A6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DC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F0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64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15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E3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7B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25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B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85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FCA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A93574" w:rsidR="004738BE" w:rsidRPr="0075312A" w:rsidRDefault="00390B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867CC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A5D2D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CB16F6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706EB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7E531E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FDAF73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17B1BB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00F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CA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F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F535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1F6F9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5D6F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47F1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79376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6DDF6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CA8D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CAB0D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042A6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981886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E370B5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4E82A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EEDA3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B7F0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079F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493D6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D0E583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4C07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A937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49EDA5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0EB0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07FD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4AE2B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EB3D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494D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14AF79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4073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EEE78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33F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7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4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F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6D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7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2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B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3C3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3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312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52E1B2" w:rsidR="004738BE" w:rsidRPr="0075312A" w:rsidRDefault="00390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DE096A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435C3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50032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6FDBDD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72D012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F3423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178B22" w:rsidR="00743017" w:rsidRPr="00BD417F" w:rsidRDefault="00390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74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7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AE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9FE7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B148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9440BA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971B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E1B55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20E8F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305C03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B86E0F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581C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2E39F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B26A43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B355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F1FF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B18D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DA4FB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DEFE0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F1D4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30DA58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5327C1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40997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E327FD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6E6DDE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3956D2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F2C200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7D3E49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1A3C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D1D6A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4FF0B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B824A4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1A2C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79F8EC" w:rsidR="009A6C64" w:rsidRPr="00BD417F" w:rsidRDefault="00390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4F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72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FB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C7F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4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03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F5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E44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F8F5F" w:rsidR="00747AED" w:rsidRDefault="00390B5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E05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9BD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8B5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8E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4C0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86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2900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EF2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89A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EE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977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63B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6FE3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E3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F1A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D4E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5D1A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B5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