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061CB" w:rsidR="007A608F" w:rsidRDefault="005F5B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AAADA5" w:rsidR="007A608F" w:rsidRPr="00C63F78" w:rsidRDefault="005F5B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5FE124" w:rsidR="005F75C4" w:rsidRPr="0075312A" w:rsidRDefault="005F5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A679EE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D97C61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1275C3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8130F8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07EA73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E8151B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5495C5" w:rsidR="004738BE" w:rsidRPr="00BD417F" w:rsidRDefault="005F5B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22302E" w:rsidR="009A6C64" w:rsidRPr="005F5BEC" w:rsidRDefault="005F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12DBC9" w:rsidR="009A6C64" w:rsidRPr="005F5BEC" w:rsidRDefault="005F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5D14EC" w:rsidR="009A6C64" w:rsidRPr="005F5BEC" w:rsidRDefault="005F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9F73D0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1E5B0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5DB4DB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7D02D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07495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63B2FB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532E21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9ADB4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24FEF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50B2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54A98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D493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71B02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EBD5A3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A9541F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479FA3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DFCDF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C9D9C3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16612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EF8D19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82F611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652639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ADD13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A070A6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A47C6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E838E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96B64F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87BA5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041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8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F50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45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0F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A5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73A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F50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51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0F0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25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A337FC" w:rsidR="004738BE" w:rsidRPr="0075312A" w:rsidRDefault="005F5B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0FEB07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8B1769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CA9EA6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AADE5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6B79A1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8D0E21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51AA7C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2C0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34E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1D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F1509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54DA1B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317FF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E7540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2B566F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E0C79" w:rsidR="009A6C64" w:rsidRPr="005F5BEC" w:rsidRDefault="005F5B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5B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B278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36E2D6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DBCB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4DF419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2AF88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A286F1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CE2DDF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58F3C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285437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D43CA9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BADEB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0D4C3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5B54DB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63A700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E7232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755A6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5914A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8C4970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DD7407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610D61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D7B5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02C858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CC9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C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50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62C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EBC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DA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76E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93F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27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6A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021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8D741B" w:rsidR="004738BE" w:rsidRPr="0075312A" w:rsidRDefault="005F5B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BAD8BD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7564B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5D8C3A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DC9060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C0B036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CCC8D4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13D473A" w:rsidR="00743017" w:rsidRPr="00BD417F" w:rsidRDefault="005F5B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AD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69F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E50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362AB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804E3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335CF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614F3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B7A0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D7850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29D83D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2A0BF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6301A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5CBF1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3821B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76F9D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A217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AEF04B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A91B3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E3F535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6EDF7C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E130BC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E5D360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85484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1482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4E7B4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EA5BDF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577A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971C8A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5124E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D4EC04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AC119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730FE2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0D8217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7022E" w:rsidR="009A6C64" w:rsidRPr="00BD417F" w:rsidRDefault="005F5B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2B8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351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37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059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594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90E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F6A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AFE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8734D9" w:rsidR="00747AED" w:rsidRDefault="005F5B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7F92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AA1C0A" w:rsidR="00747AED" w:rsidRDefault="005F5BEC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21C1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ABE56B" w:rsidR="00747AED" w:rsidRDefault="005F5BEC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14E4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FBA93" w:rsidR="00747AED" w:rsidRDefault="005F5BEC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7E06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A35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D375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9B0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57B6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FCC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10E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AF7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900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D8AD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E993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5BEC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