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061CB" w:rsidR="007A608F" w:rsidRDefault="005F5B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AAADA5" w:rsidR="007A608F" w:rsidRPr="00C63F78" w:rsidRDefault="005F5B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5FE124" w:rsidR="005F75C4" w:rsidRPr="0075312A" w:rsidRDefault="005F5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A679EE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D97C61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1275C3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8130F8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07EA73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8151B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495C5" w:rsidR="004738BE" w:rsidRPr="00BD417F" w:rsidRDefault="005F5B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22302E" w:rsidR="009A6C64" w:rsidRPr="005F5BEC" w:rsidRDefault="005F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12DBC9" w:rsidR="009A6C64" w:rsidRPr="005F5BEC" w:rsidRDefault="005F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5D14EC" w:rsidR="009A6C64" w:rsidRPr="005F5BEC" w:rsidRDefault="005F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9F73D0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1E5B0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5DB4DB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7D02D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07495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63B2FB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32E21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9ADB4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24FEF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50B2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54A98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5D493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71B02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EBD5A3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9541F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479FA3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DFCDF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C9D9C3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6612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F8D19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82F611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652639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ADD13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A070A6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4A47C6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E838E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6B64F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87BA5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041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28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F50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55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0F0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A5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73A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50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751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0F0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925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337FC" w:rsidR="004738BE" w:rsidRPr="0075312A" w:rsidRDefault="005F5B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FEB07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8B1769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A9EA6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AADE5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6B79A1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D0E21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51AA7C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C0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4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1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F1509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54DA1B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17FF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E7540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2B566F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7E0C79" w:rsidR="009A6C64" w:rsidRPr="005F5BEC" w:rsidRDefault="005F5B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0B278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6E2D6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DBCB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DF419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2AF88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A286F1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E2DDF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58F3C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285437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43CA9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ADEB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D4C3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B54DB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3A700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E7232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C755A6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5914A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8C4970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DD7407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610D61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D7B5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02C858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C9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C3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50A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2C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EB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DA8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76E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93F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27A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66A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02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D741B" w:rsidR="004738BE" w:rsidRPr="0075312A" w:rsidRDefault="005F5B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BAD8BD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67564B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D8C3A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DC9060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C0B036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CCC8D4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D473A" w:rsidR="00743017" w:rsidRPr="00BD417F" w:rsidRDefault="005F5B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D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69F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E5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362AB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804E3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335CF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14F3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6B7A0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DD7850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29D83D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A0BF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301A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5CBF1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3821B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76F9D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4A217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EF04B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8A91B3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E3F535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EDF7C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E130BC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E5D360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85484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1482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E7B4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EA5BDF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577A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971C8A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5124E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D4EC04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C119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30FE2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0D8217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47022E" w:rsidR="009A6C64" w:rsidRPr="00BD417F" w:rsidRDefault="005F5B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2B8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351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37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059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594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0E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F6A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AFE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8734D9" w:rsidR="00747AED" w:rsidRDefault="005F5B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F9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AA1C0A" w:rsidR="00747AED" w:rsidRDefault="005F5BEC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21C1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BE56B" w:rsidR="00747AED" w:rsidRDefault="005F5BEC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4E4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FBA93" w:rsidR="00747AED" w:rsidRDefault="005F5BEC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7E06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A35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D375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9B0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57B6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CC8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10E2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AF7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D900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D8AD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E993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BEC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