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E4573" w:rsidR="007A608F" w:rsidRDefault="002337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7D7234" w:rsidR="007A608F" w:rsidRPr="00C63F78" w:rsidRDefault="002337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9D6E1F" w:rsidR="005F75C4" w:rsidRPr="0075312A" w:rsidRDefault="00233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C4B02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90973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BFA06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32361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8B354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217718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2553C" w:rsidR="004738BE" w:rsidRPr="00BD417F" w:rsidRDefault="00233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13CDF2" w:rsidR="009A6C64" w:rsidRPr="00233736" w:rsidRDefault="00233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D8F078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A7B0B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6666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77676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31A5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83AB4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CDFA2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0DB3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59504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39B06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7465C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29384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08CE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C5B58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70963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1A7C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0F37D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3FA810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A4D0FA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D96A7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B0B5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F8230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47E4B9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BBE9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57DAB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9A605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D9B7E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4EF79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811B6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627BA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E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31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8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49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F0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B0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905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AA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5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81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12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E5C70" w:rsidR="004738BE" w:rsidRPr="0075312A" w:rsidRDefault="002337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B17131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FC012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0DAA8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9F2B54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88745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D2729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EBAD31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DF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907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4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AA829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CFA3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3C6F8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158159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2714A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CD622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D8F9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1724D8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EBAC0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F3F52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3632A9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D6F66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485F34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411644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6C3B2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DF7C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20FE3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4B49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A4132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08FE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847C80" w:rsidR="009A6C64" w:rsidRPr="00233736" w:rsidRDefault="00233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7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27320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30A5CF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C6B52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817A7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AFCA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A21E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79D04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F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D06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D7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75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05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96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82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1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D85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61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9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2E093" w:rsidR="004738BE" w:rsidRPr="0075312A" w:rsidRDefault="00233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EF27E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C193E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CD5CB3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1315C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92A378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4DB9D7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0ADFE" w:rsidR="00743017" w:rsidRPr="00BD417F" w:rsidRDefault="00233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8D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5F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2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B1D6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0F9BD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E0FDD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3CF3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AF7B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A072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6104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C4F52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451B0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15F0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376080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E182BE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9C127A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053BB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51766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F434B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8D377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C5948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61B1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BA3138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0ADB94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07D91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265818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24D8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2535BC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79413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25511A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5A022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B54DDB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B7F532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227775" w:rsidR="009A6C64" w:rsidRPr="00BD417F" w:rsidRDefault="00233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D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1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1E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81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15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7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B4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D6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291353" w:rsidR="00747AED" w:rsidRDefault="002337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AB5A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8763E" w:rsidR="00747AED" w:rsidRDefault="00233736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DFC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A9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A66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6E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4C3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10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FC4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05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000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AC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94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2D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953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1B3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DB2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373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