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349710" w:rsidR="007A608F" w:rsidRDefault="00B05C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8ACFF9" w:rsidR="007A608F" w:rsidRPr="00C63F78" w:rsidRDefault="00B05C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CA0DDC" w:rsidR="005F75C4" w:rsidRPr="0075312A" w:rsidRDefault="00B05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07DC0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AB746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0DA2D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E842C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9820B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2E2F9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8A071" w:rsidR="004738BE" w:rsidRPr="00BD417F" w:rsidRDefault="00B05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26214" w:rsidR="009A6C64" w:rsidRPr="00B05C25" w:rsidRDefault="00B05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FF78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79CDB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81614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7F03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2942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310E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57764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FC8F8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03B5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87E4A0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3CD7B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1B18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387FA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267C3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1AA94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B92BC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6AB736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343AE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C5880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9B04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98DDA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F44A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B0E5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142A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DFAB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A600FC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FD7DD4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D6B1D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8DB534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4FBD5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20B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4B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8D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E8D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C2D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4E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44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D0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5A5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C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CCE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4F37D7" w:rsidR="004738BE" w:rsidRPr="0075312A" w:rsidRDefault="00B05C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FEF6FA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78B715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8E8AE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4D17D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C23553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78FDEB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F4FF0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48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E90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2C6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9CA988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AA2D1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55F46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40D85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7169B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6F627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2596D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80FDC0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64C09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372505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EE410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C8BA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0D10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F5005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F6F33E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D5F97E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96D2F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2A645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2ABD1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00BA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435CC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7DBF3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449F2E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E5F101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53B77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09887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52466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9934F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1C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70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F6A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AEF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2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17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901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F9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3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5BA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AE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01355A" w:rsidR="004738BE" w:rsidRPr="0075312A" w:rsidRDefault="00B05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AC7203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EB35F9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8286C7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D6E761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307D6E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C6E8F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3982A" w:rsidR="00743017" w:rsidRPr="00BD417F" w:rsidRDefault="00B05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11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B8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C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9F133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5427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EB0387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80110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14DC81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F010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3BF3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EE223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25567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10DB2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DFEE5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CCC97D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96019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47C23E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405C48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08AC5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17C92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F1D6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9D478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DD80B6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8DE035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BC80B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5872E3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8CD99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6E4A8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47FFA5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99A1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6003D0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54BDF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BB15A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4B0A2" w:rsidR="009A6C64" w:rsidRPr="00BD417F" w:rsidRDefault="00B05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88D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0E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63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1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6F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D00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120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C4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AB612" w:rsidR="00747AED" w:rsidRDefault="00B05C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6C6D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C7F0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310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3B5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620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2B4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84E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8C8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8D8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0DC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058B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38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C2C4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415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22A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ADF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58FA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5C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