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A5BC7B" w:rsidR="007A608F" w:rsidRDefault="00B00E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BBA31B" w:rsidR="007A608F" w:rsidRPr="00C63F78" w:rsidRDefault="00B00E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8E1D50" w:rsidR="005F75C4" w:rsidRPr="0075312A" w:rsidRDefault="00B00E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34CEC4" w:rsidR="004738BE" w:rsidRPr="00BD417F" w:rsidRDefault="00B00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C2D65F" w:rsidR="004738BE" w:rsidRPr="00BD417F" w:rsidRDefault="00B00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FFE0B8" w:rsidR="004738BE" w:rsidRPr="00BD417F" w:rsidRDefault="00B00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421C65" w:rsidR="004738BE" w:rsidRPr="00BD417F" w:rsidRDefault="00B00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39D27C" w:rsidR="004738BE" w:rsidRPr="00BD417F" w:rsidRDefault="00B00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280208" w:rsidR="004738BE" w:rsidRPr="00BD417F" w:rsidRDefault="00B00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A1D0E8" w:rsidR="004738BE" w:rsidRPr="00BD417F" w:rsidRDefault="00B00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5E3E50" w:rsidR="009A6C64" w:rsidRPr="00B00EF3" w:rsidRDefault="00B00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E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E41CA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4F59A3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AA27D3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31DD2F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2CA036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9D9F1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AE791E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4BC632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8B6838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2B228A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B76D48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8685A0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27BDC9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AE0A4F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284484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186C51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B37921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29B502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4B260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A58F0D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1212BE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247877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EAA964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DADF15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BB7E5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4E3BB4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B51946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DE6E3C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A9E068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26FEC6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08A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40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15F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0A7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9D8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792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2E1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3F4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A0E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F3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2D8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8F203B" w:rsidR="004738BE" w:rsidRPr="0075312A" w:rsidRDefault="00B00E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D4D3CB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F04731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D4287D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02E9B1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722440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9D3361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B96C1A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A3D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AD6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F06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A65948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2F8D1C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0A4CA8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8FB11F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E41AAD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1CBE6F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E96664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E47BE0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43B36D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FD2CFA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A45DA3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8A9A75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B0E216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06929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B556A6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77C946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43FC5E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C274FC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88147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E57FCF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B67D3A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EB2788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F94E61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37B1EA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9C6C58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7D4EBB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B9EE41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9B0FEF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BF1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38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0A5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8DF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FB0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7E8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213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A03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1A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A98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719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F80FE9" w:rsidR="004738BE" w:rsidRPr="0075312A" w:rsidRDefault="00B00E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D49556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D7911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EEA743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A8DF58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3D9D5D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F11120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23D956" w:rsidR="00743017" w:rsidRPr="00BD417F" w:rsidRDefault="00B00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8A9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84F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4AB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5A616F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F1ADE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0EF710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BAD1A8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D25B39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713FB5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291817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8C4EA5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C4AD75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AE0D43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9D5DF6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68AFBB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57208F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55B255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6D2D5E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05537D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4AC7C0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240183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0FD65C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6F720C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09507E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B6F24B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85F1D0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2E5CE3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1B29E7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3DF2E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56BCE6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5FE488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F5D81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81058C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5DFE64" w:rsidR="009A6C64" w:rsidRPr="00BD417F" w:rsidRDefault="00B00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F51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99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26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115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246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128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F75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69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EDDFD8" w:rsidR="00747AED" w:rsidRDefault="00B00E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B559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866B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3AD3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DBD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DCCA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EAF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46C9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B88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B475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2AC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FD2C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3BE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95A4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3981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E210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295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9F8E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0EF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