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3EC60C" w:rsidR="007A608F" w:rsidRDefault="00BC59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C810A6" w:rsidR="007A608F" w:rsidRPr="00C63F78" w:rsidRDefault="00BC59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C1133B" w:rsidR="005F75C4" w:rsidRPr="0075312A" w:rsidRDefault="00BC59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CBDEF8" w:rsidR="004738BE" w:rsidRPr="00BD417F" w:rsidRDefault="00BC59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0F493C" w:rsidR="004738BE" w:rsidRPr="00BD417F" w:rsidRDefault="00BC59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ED5A44" w:rsidR="004738BE" w:rsidRPr="00BD417F" w:rsidRDefault="00BC59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895BED" w:rsidR="004738BE" w:rsidRPr="00BD417F" w:rsidRDefault="00BC59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34E0C4" w:rsidR="004738BE" w:rsidRPr="00BD417F" w:rsidRDefault="00BC59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4B501A" w:rsidR="004738BE" w:rsidRPr="00BD417F" w:rsidRDefault="00BC59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D1A2C4" w:rsidR="004738BE" w:rsidRPr="00BD417F" w:rsidRDefault="00BC59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9EB595" w:rsidR="009A6C64" w:rsidRPr="00BC592A" w:rsidRDefault="00BC5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BC2594" w:rsidR="009A6C64" w:rsidRPr="00BC592A" w:rsidRDefault="00BC5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C88548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AC533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8C77B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9D68EF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AE1E19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F44B57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6671A7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3FA960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120E09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6B9E93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C0E71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194BA5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C155A0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0D777B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065B18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336E9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C90395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ACF51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B767C3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34D8BF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234EF8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5622F2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42713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E05499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D33038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8286CB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6ECB1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58380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32452E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94D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C88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FF4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7BD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703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447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9AA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CF9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14B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743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363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78949B" w:rsidR="004738BE" w:rsidRPr="0075312A" w:rsidRDefault="00BC59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0D924E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034978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76ECF0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6A06EE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5DA816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0D5680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7DA522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CA6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FBE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DF8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D4B9E5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6FBB24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61D65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CBB9E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BE0A41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E9DF8F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D0EB8D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73B48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070A44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AF5E2D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E1D43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5F8119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08CD90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21C9B8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5A28C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692912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77406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3131C3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1741E5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677CE0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E2EA3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D11633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D708C1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8A191D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9794D1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8C812E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C68A52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51FBCE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35E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3F2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C57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C72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3DE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F9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D61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DA7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1EB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FAF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C9B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B0B1F6" w:rsidR="004738BE" w:rsidRPr="0075312A" w:rsidRDefault="00BC59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4D9226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8BD503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B5A859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4DD90A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BA65D3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6700CD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0D88AC" w:rsidR="00743017" w:rsidRPr="00BD417F" w:rsidRDefault="00BC59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AD5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019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9A5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651678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5B4241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237532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49091A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7C449E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57E03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FEB52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628F00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0605A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1E8401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93BEF4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6B00F7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3ECE21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3E84BF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DDBE59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92CD9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5A4123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8A660B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E7208E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342A4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B90F1E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B83C6D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E816F4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D56ADE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00CC3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85998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D5B6F6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D67D21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17CA77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88AB01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696A6C" w:rsidR="009A6C64" w:rsidRPr="00BD417F" w:rsidRDefault="00BC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24B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C92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DCE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E47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BE9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C8E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ABD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B3E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2FB0F0" w:rsidR="00747AED" w:rsidRDefault="00BC592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207C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8A5425" w:rsidR="00747AED" w:rsidRDefault="00BC592A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42E9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A04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1499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5AB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6078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126A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EF20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8CB8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C28E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8EA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CEC9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A73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0D82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55E4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4EF9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592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