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3EC60C" w:rsidR="007A608F" w:rsidRDefault="00BC59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C810A6" w:rsidR="007A608F" w:rsidRPr="00C63F78" w:rsidRDefault="00BC59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C1133B" w:rsidR="005F75C4" w:rsidRPr="0075312A" w:rsidRDefault="00BC59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CBDEF8" w:rsidR="004738BE" w:rsidRPr="00BD417F" w:rsidRDefault="00BC59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0F493C" w:rsidR="004738BE" w:rsidRPr="00BD417F" w:rsidRDefault="00BC59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ED5A44" w:rsidR="004738BE" w:rsidRPr="00BD417F" w:rsidRDefault="00BC59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895BED" w:rsidR="004738BE" w:rsidRPr="00BD417F" w:rsidRDefault="00BC59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34E0C4" w:rsidR="004738BE" w:rsidRPr="00BD417F" w:rsidRDefault="00BC59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4B501A" w:rsidR="004738BE" w:rsidRPr="00BD417F" w:rsidRDefault="00BC59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1A2C4" w:rsidR="004738BE" w:rsidRPr="00BD417F" w:rsidRDefault="00BC59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9EB595" w:rsidR="009A6C64" w:rsidRPr="00BC592A" w:rsidRDefault="00BC5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BC2594" w:rsidR="009A6C64" w:rsidRPr="00BC592A" w:rsidRDefault="00BC5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C88548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AC533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8C77B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9D68EF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AE1E19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F44B57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6671A7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3FA960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120E09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6B9E93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C0E71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194BA5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C155A0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0D777B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065B18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336E9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C90395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ACF51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B767C3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34D8BF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234EF8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5622F2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42713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E05499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D33038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8286CB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6ECB1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58380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32452E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94D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C88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FF4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7BD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703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447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9AA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CF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14B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743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363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78949B" w:rsidR="004738BE" w:rsidRPr="0075312A" w:rsidRDefault="00BC59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D924E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034978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76ECF0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6A06EE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5DA816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0D5680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7DA522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CA6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FBE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DF8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D4B9E5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6FBB24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61D65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BB9E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BE0A41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E9DF8F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D0EB8D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73B48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70A44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AF5E2D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E1D43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5F8119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08CD90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21C9B8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5A28C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692912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77406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3131C3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1741E5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677CE0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E2EA3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D11633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D708C1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8A191D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9794D1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8C812E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C68A52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51FBCE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35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3F2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C57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C72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3DE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F9B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61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DA7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EB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FAF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C9B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B0B1F6" w:rsidR="004738BE" w:rsidRPr="0075312A" w:rsidRDefault="00BC59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4D9226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8BD503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B5A859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4DD90A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BA65D3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6700CD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0D88AC" w:rsidR="00743017" w:rsidRPr="00BD417F" w:rsidRDefault="00BC59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AD5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019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9A5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651678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5B4241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237532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49091A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7C449E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57E03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FEB52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628F00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0605A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1E8401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93BEF4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6B00F7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ECE21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3E84BF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DDBE59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92CD9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5A4123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8A660B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E7208E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342A4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B90F1E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B83C6D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E816F4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D56ADE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00CC3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85998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D5B6F6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D67D21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17CA77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88AB01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696A6C" w:rsidR="009A6C64" w:rsidRPr="00BD417F" w:rsidRDefault="00BC5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24B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C92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DCE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E47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BE9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C8E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ABD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B3E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2FB0F0" w:rsidR="00747AED" w:rsidRDefault="00BC59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207C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8A5425" w:rsidR="00747AED" w:rsidRDefault="00BC592A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42E9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A04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1499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5A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6078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126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EF20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8CB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C28E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8EA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CEC9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A73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0D82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55E4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4EF9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592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