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00351" w:rsidR="007A608F" w:rsidRDefault="008933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71A8E4" w:rsidR="007A608F" w:rsidRPr="00C63F78" w:rsidRDefault="008933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22F2A" w:rsidR="005F75C4" w:rsidRPr="0075312A" w:rsidRDefault="00893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C9CD13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ACE430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99B98C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1F23DE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0B99C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22D372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7F9185" w:rsidR="004738BE" w:rsidRPr="00BD417F" w:rsidRDefault="00893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AB645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93537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444F4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CAE72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31D5E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9549F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BABF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4C5D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8A64C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A73B2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703D8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ED81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C0CF2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5A1D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3765F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235D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74B79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E4EB6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75A410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C0806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7C3E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F8A93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7745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DF20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85B30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CEFB0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2D40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78972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941E1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4A24C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7B4B7B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B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3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02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E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66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41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32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38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F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2C3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A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283EA1" w:rsidR="004738BE" w:rsidRPr="0075312A" w:rsidRDefault="008933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F6D3F8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8DE113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5393A9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AED40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5035D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5BA6A3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A82ACF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D8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DC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F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485F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3CD4E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EDB93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C2F20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656BB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BE10E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E600E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9D8AE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B27C6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34DA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479B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B3D1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83F63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EC1F5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1DCF3C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C4DB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86C4B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4A820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9CA97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2F7E2F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E372C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CC5F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C42746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2CFB0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78C8D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3187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A4187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E9B4C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8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955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F0E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78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7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368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4BC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9B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85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0F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7F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14D574" w:rsidR="004738BE" w:rsidRPr="0075312A" w:rsidRDefault="00893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A2860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2DC753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86247B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DC687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85438A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68B20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EBD3C" w:rsidR="00743017" w:rsidRPr="00BD417F" w:rsidRDefault="00893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125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5F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A5A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32A89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35F80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7CAF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7C35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F9E0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B3222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96667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9E2B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75416B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28104F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44ABB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6D7B2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236D9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A6F35C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9430F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A4CB6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A6E9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74B22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B2B68" w:rsidR="009A6C64" w:rsidRPr="008933F0" w:rsidRDefault="00893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AD36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7E87CD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782BA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C2CEE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C2105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F33A61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101088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3A82DB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9B89CE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70543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FC96B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1A794" w:rsidR="009A6C64" w:rsidRPr="00BD417F" w:rsidRDefault="00893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B6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B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0F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0AC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3A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525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94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F5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3F984" w:rsidR="00747AED" w:rsidRDefault="008933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3DB4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1BBEEC" w:rsidR="00747AED" w:rsidRDefault="008933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C10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1DD863" w:rsidR="00747AED" w:rsidRDefault="008933F0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20F3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D2A51" w:rsidR="00747AED" w:rsidRDefault="008933F0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220D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67229" w:rsidR="00747AED" w:rsidRDefault="008933F0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5A0F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8ACF3" w:rsidR="00747AED" w:rsidRDefault="008933F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51C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11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F14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89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FB3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52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82E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33F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