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9CD080" w:rsidR="007A608F" w:rsidRDefault="009903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4C9BF6" w:rsidR="007A608F" w:rsidRPr="00C63F78" w:rsidRDefault="009903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41B57" w:rsidR="005F75C4" w:rsidRPr="0075312A" w:rsidRDefault="009903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0EFAA9" w:rsidR="004738BE" w:rsidRPr="00BD417F" w:rsidRDefault="009903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BD0D07" w:rsidR="004738BE" w:rsidRPr="00BD417F" w:rsidRDefault="009903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16619" w:rsidR="004738BE" w:rsidRPr="00BD417F" w:rsidRDefault="009903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B34DF9" w:rsidR="004738BE" w:rsidRPr="00BD417F" w:rsidRDefault="009903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0EA024" w:rsidR="004738BE" w:rsidRPr="00BD417F" w:rsidRDefault="009903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E6F0C2" w:rsidR="004738BE" w:rsidRPr="00BD417F" w:rsidRDefault="009903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EC6516" w:rsidR="004738BE" w:rsidRPr="00BD417F" w:rsidRDefault="009903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8E5358" w:rsidR="009A6C64" w:rsidRPr="009903AD" w:rsidRDefault="00990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3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0B0DC0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3DA573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43284D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104FD1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9B6A34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E6558" w:rsidR="009A6C64" w:rsidRPr="009903AD" w:rsidRDefault="00990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3A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A5A9F1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446998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5EDEF0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D3C003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8B09E9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9DE28D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8D750C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ACFC79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8FD12E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F5ECB9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494183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3CBF2C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C44FE3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C76C29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AAE696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2A8228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D9071E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3E2A3A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C73A9B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422A0D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4A23D1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1185F6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B6B122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77C2E8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7CF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8C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A8D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59C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6B8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6B7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D4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046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4E7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AD8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908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170035" w:rsidR="004738BE" w:rsidRPr="0075312A" w:rsidRDefault="009903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69DFA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C56F4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581186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33297E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E1F50D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DB413B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7DB200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926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2F6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B5B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FC69C1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87326D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0437E5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EFCD68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CDC1DE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247EAB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97C8FC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5299AD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EC8918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E87693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2454B9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87142B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88F0E5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6EFABF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ED2981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0153BE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E42B7B" w:rsidR="009A6C64" w:rsidRPr="009903AD" w:rsidRDefault="00990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3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F08F2C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537164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36673E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B2DACB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EB567B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333726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ADD326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AE8B24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958140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FF2F2D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5CF6DC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74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9D6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7AE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6F0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72B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E99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BE3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01F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619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536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A79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9F50A7" w:rsidR="004738BE" w:rsidRPr="0075312A" w:rsidRDefault="009903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FF35B9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7C2D66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B89CA6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6492A0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9CA6F2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2EC0FB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1AC3F4" w:rsidR="00743017" w:rsidRPr="00BD417F" w:rsidRDefault="009903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E5E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DD4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60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FF35AA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A06151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595FB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971E94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0D40F8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408DDB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D095B2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EF8B03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DD912D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2546DC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05A823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6D3CE0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9E08C6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CD78FA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3B7872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48FCDF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537FFE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F76D38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C13CA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A33FF7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AFC166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98F541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661AF2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1F2E24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9AB47D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D446B3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27E06E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A14E74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73A19A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7C6AA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377C62" w:rsidR="009A6C64" w:rsidRPr="00BD417F" w:rsidRDefault="0099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AB9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1DB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AA9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05C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F30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551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AE3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A44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3698C7" w:rsidR="00747AED" w:rsidRDefault="009903A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E50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87B5A9" w:rsidR="00747AED" w:rsidRDefault="009903AD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7274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12FCDE" w:rsidR="00747AED" w:rsidRDefault="009903AD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DDD1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627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A8FE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9AD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455D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6AC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17C7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209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49A2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8DF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DD41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DEC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2F34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3A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