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E0F9B7" w:rsidR="007A608F" w:rsidRDefault="00CF4E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2C2CCB" w:rsidR="007A608F" w:rsidRPr="00C63F78" w:rsidRDefault="00CF4E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304C99" w:rsidR="005F75C4" w:rsidRPr="0075312A" w:rsidRDefault="00CF4E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FC71BF" w:rsidR="004738BE" w:rsidRPr="00BD417F" w:rsidRDefault="00CF4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18B3D4" w:rsidR="004738BE" w:rsidRPr="00BD417F" w:rsidRDefault="00CF4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F3790E" w:rsidR="004738BE" w:rsidRPr="00BD417F" w:rsidRDefault="00CF4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C19509" w:rsidR="004738BE" w:rsidRPr="00BD417F" w:rsidRDefault="00CF4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262845" w:rsidR="004738BE" w:rsidRPr="00BD417F" w:rsidRDefault="00CF4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C1224D" w:rsidR="004738BE" w:rsidRPr="00BD417F" w:rsidRDefault="00CF4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6AB7E0" w:rsidR="004738BE" w:rsidRPr="00BD417F" w:rsidRDefault="00CF4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16C3DA" w:rsidR="009A6C64" w:rsidRPr="00CF4EE0" w:rsidRDefault="00CF4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E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38323F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C7816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D4748A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976AAE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E904FB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AC1CA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F87F66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F32CA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6617EE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47DAAC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B8FAC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508A0F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6D694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375CA2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3980C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96535A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62AFD2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42D479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0C6B7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F76F77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B3D466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DF4D1A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AA780C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18928E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C82BF5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AF902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4830FB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059B8D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6797FD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51526E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D4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02F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BAA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5E2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905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44D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F6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E7F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47B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B75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573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1ADBF9" w:rsidR="004738BE" w:rsidRPr="0075312A" w:rsidRDefault="00CF4E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22F7BB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D30636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B0A750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31AC3F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860567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07E24D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9A5B29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0C4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CCE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F0F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92281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0AC40C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676AEE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2BADF7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D18E92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C0AE28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73D9A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45CE2B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E5E30C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30381A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30CC61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C37262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18196C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606D66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4EE11F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22D725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863D2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2FD707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CAF2F7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12B21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7863B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DE74C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BC6577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0559C1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6A7801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A6EA7A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1E407C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EF6839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7DF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711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EB7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899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CA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FB0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5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788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63B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84E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899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163881" w:rsidR="004738BE" w:rsidRPr="0075312A" w:rsidRDefault="00CF4E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F63FC8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6804B3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378ECF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85356E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88D9E3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BC74AA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673013" w:rsidR="00743017" w:rsidRPr="00BD417F" w:rsidRDefault="00CF4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C75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DD5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F36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0DFB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08C2CA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1C3CE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E5A701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17E82A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D83207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EBD81D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96972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29C6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645389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4FF88C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94151D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12476F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789E3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07785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F83013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7D1CE2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EAC365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D5C765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855885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ED9254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499B38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AE996C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A651EE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3E6A07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DA316B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0818BD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1418A0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016D4B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882A95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712C67" w:rsidR="009A6C64" w:rsidRPr="00BD417F" w:rsidRDefault="00CF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C12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DED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027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B83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6A6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96A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263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55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69FAB3" w:rsidR="00747AED" w:rsidRDefault="00CF4E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478C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2C2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E009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4EB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D56A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E50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6709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42A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DBF4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4D4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43DC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D94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B9C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0B8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7143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54D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3D90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4EE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