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A32A1" w:rsidR="00E4321B" w:rsidRPr="00E4321B" w:rsidRDefault="00E134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7B6DA5" w:rsidR="00DF4FD8" w:rsidRPr="00DF4FD8" w:rsidRDefault="00E134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64604" w:rsidR="00DF4FD8" w:rsidRPr="0075070E" w:rsidRDefault="00E13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60D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F9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65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203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415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D0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558A87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ABA5F1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9B1C36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0F9B90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44D6AB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F20201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8F7D7E" w:rsidR="00DF4FD8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2162B0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25770" w:rsidR="00DF4FD8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909F1C" w:rsidR="00DF4FD8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BD80A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A55AE5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0D1050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249C6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BBC7F0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0D7704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121B9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DDE5D8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E9DDDE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AB861C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347539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54E3DF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CF5C0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28C988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F6A6D4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5E5E23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91136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AE78F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F71007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7CAC8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CB4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17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2DC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9C6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8C1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C5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33D22F" w:rsidR="00DF0BAE" w:rsidRPr="0075070E" w:rsidRDefault="00E13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41E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79C61" w:rsidR="00DF0BAE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289638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9BD6C8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461868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8B0FB7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3497D02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256668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56B432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892C3D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43B14AC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50751F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BBB826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9F0A91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9177B7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0DA587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042DB9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91805F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A5DDE7" w:rsidR="00DF0BAE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3D2528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1C933D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25B8B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6A3047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6FA190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8DB2CC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022BC0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972C50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967D87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1CE1D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608F8F" w:rsidR="00DF0BAE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1ACAA3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1973195" w:rsidR="00DF0BAE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0561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5E0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72B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FBB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C49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975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369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935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A17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B5F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F926A" w:rsidR="00DF4FD8" w:rsidRPr="0075070E" w:rsidRDefault="00E134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E58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55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32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4BB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FB6A0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E89A7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C5C9B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F772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A3137C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06A8D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DD8D9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A7269B" w:rsidR="00DF4FD8" w:rsidRPr="00E134E0" w:rsidRDefault="00E134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D2DE86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2909E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2774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45B0A9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085B5C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5AE4207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E87275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F096EB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4543DD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9E599C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5638A1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52E45F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3F5E89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737511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CEFC434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13E91F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794DC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EA5E22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80CCFE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2952DE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AEDC53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F4E2B1" w:rsidR="00DF4FD8" w:rsidRPr="004020EB" w:rsidRDefault="00E134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A94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B2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A48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343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4F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14B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731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4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1F5B4" w:rsidR="00C54E9D" w:rsidRDefault="00E134E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D19B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C251B" w:rsidR="00C54E9D" w:rsidRDefault="00E134E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4E6D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69F51E" w:rsidR="00C54E9D" w:rsidRDefault="00E134E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CBBB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B78C2" w:rsidR="00C54E9D" w:rsidRDefault="00E134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62B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767DB4" w:rsidR="00C54E9D" w:rsidRDefault="00E134E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ABF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4757AC" w:rsidR="00C54E9D" w:rsidRDefault="00E134E0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7420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7C73FB" w:rsidR="00C54E9D" w:rsidRDefault="00E134E0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FE6E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627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81E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43F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1AE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34E0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502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