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836A96" w:rsidR="00E4321B" w:rsidRPr="00E4321B" w:rsidRDefault="001F78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60C3CF" w:rsidR="00DF4FD8" w:rsidRPr="00DF4FD8" w:rsidRDefault="001F78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A58322" w:rsidR="00DF4FD8" w:rsidRPr="0075070E" w:rsidRDefault="001F78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A77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1D5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B13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CAD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C5F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564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A4CB7E8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262E98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8EFADE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6C1EFC6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61C6A3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B2E5B4C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1C882B" w:rsidR="00DF4FD8" w:rsidRPr="001F7819" w:rsidRDefault="001F7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D44DB8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ECA456" w:rsidR="00DF4FD8" w:rsidRPr="001F7819" w:rsidRDefault="001F7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5019706" w:rsidR="00DF4FD8" w:rsidRPr="001F7819" w:rsidRDefault="001F7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C2947BF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689A5F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49F373B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5E057DA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13A6AD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693A78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17D93F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BDDF9B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C66ACC2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1844B45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763ED4D" w:rsidR="00DF4FD8" w:rsidRPr="001F7819" w:rsidRDefault="001F7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BA1E9D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3F11F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48EBB0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9EA4195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9FE98DA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2E8DA27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23AAC9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A19A73C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738FA6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D5AA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15F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9B7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D9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381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094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8F213A" w:rsidR="00DF0BAE" w:rsidRPr="0075070E" w:rsidRDefault="001F78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347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6D679C" w:rsidR="00DF0BAE" w:rsidRPr="001F7819" w:rsidRDefault="001F7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350BF8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98F259A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CB57650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85E467E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A7D6A24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BC6BB4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86A1D9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8017A4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C407E4C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1B00003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BC5549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F290CA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2F1F2C" w:rsidR="00DF0BAE" w:rsidRPr="001F7819" w:rsidRDefault="001F7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92C8780" w:rsidR="00DF0BAE" w:rsidRPr="001F7819" w:rsidRDefault="001F78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8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F56AA2E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BE734B4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A9F8398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B1249D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3DEEEA0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14A5EE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BEAF03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1DC314F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25BC52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C59450C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636D94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5A2D04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38B4BF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C6601A7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4774D8D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725BE67" w:rsidR="00DF0BAE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E064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0FE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70D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6D1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1B3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AAC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CD6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B11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D8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C1A6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BEA407" w:rsidR="00DF4FD8" w:rsidRPr="0075070E" w:rsidRDefault="001F78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19B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8C4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A9D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E4E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1BE59C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CDD5242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7AAD3B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F81B2D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8DE2363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A9EAC13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1C358C1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064F9A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43E264D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E9015F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7FD0EA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27B112C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C812C40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E65892B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89EF65B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15DA4C7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418179B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0D5F54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392BA2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FED8B97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2EC28A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E7CD210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EA07218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D95DDDC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B1F5AD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2D9FCA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FF6AE3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E94FC65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A6A23C3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A99144D" w:rsidR="00DF4FD8" w:rsidRPr="004020EB" w:rsidRDefault="001F78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AC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FC1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60D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AB5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AF9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266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7F7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FD7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29F81" w:rsidR="00C54E9D" w:rsidRDefault="001F7819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187D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01D12A" w:rsidR="00C54E9D" w:rsidRDefault="001F7819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9FEE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CC1F9A" w:rsidR="00C54E9D" w:rsidRDefault="001F7819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9459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E3BA62" w:rsidR="00C54E9D" w:rsidRDefault="001F7819">
            <w:r>
              <w:t>Apr 21: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416B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51A7AF" w:rsidR="00C54E9D" w:rsidRDefault="001F781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C836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6EA29C" w:rsidR="00C54E9D" w:rsidRDefault="001F7819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E929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E11E87" w:rsidR="00C54E9D" w:rsidRDefault="001F7819">
            <w:r>
              <w:t>May 15: Kamuzu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EA3E2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A2CE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6088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E1B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70310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819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110</Words>
  <Characters>512</Characters>
  <Application>Microsoft Office Word</Application>
  <DocSecurity>0</DocSecurity>
  <Lines>170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