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111606" w:rsidR="00E4321B" w:rsidRPr="00E4321B" w:rsidRDefault="001D16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584681" w:rsidR="00DF4FD8" w:rsidRPr="00DF4FD8" w:rsidRDefault="001D16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3E6DCF" w:rsidR="00DF4FD8" w:rsidRPr="0075070E" w:rsidRDefault="001D1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1A505A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565ABA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936444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E0ED64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8DCA03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381C73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47AC6" w:rsidR="00DF4FD8" w:rsidRPr="00DF4FD8" w:rsidRDefault="001D1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6C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A6E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49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183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67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05A6F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C52072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DF21E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F4C07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6718E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DE20F0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81D7F4" w:rsidR="00DF4FD8" w:rsidRPr="001D1665" w:rsidRDefault="001D1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61F7E9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653CEF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6487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D22C4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0EEEE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77ABB3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0F5AF4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BB7BEE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4FABC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42D7FE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BB219A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120550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70BC67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B3B472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1B097C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4DE04C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FF440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367A7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0971A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AC9F3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874C50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9417A3D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7E6119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5FD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25A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43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B3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AB7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5C9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6FB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F9DBCC" w:rsidR="00B87141" w:rsidRPr="0075070E" w:rsidRDefault="001D16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09DD9C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0133CE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EEEA2C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77DD78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5E733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F9807B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98FD0C" w:rsidR="00B87141" w:rsidRPr="00DF4FD8" w:rsidRDefault="001D1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823EBF" w:rsidR="00DF0BAE" w:rsidRPr="001D1665" w:rsidRDefault="001D1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1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B17E5D1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A51A4B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626F7D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FF0096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B1AF1D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AC20E5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6679F4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233FAD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C49499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C1513D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C7598A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425288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B66D93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4F901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0C5BB3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5C265F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BCC0F2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257396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4A5472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4BF0B9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CBC96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A3A14E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87905E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480E60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67D66F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45CB56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7E259D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91609A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E93B06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FAE4D5B" w:rsidR="00DF0BAE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CDA7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880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A5D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FC9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817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EF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AFE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28D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B5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449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77F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B796F3" w:rsidR="00857029" w:rsidRPr="0075070E" w:rsidRDefault="001D16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A13B0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A71B4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D5FD45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7C28C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E7B5BE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42386C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54A754" w:rsidR="00857029" w:rsidRPr="00DF4FD8" w:rsidRDefault="001D1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DE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FDD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B04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29EBF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EB012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82102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845C84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FFFCAE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ED70EA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87D05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185FC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908B6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1E28D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BB9DD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16144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8AF5B7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0544E9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1498ECF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23FEF7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0DB54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B5691F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BF07B3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B7834C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E5136C0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5BF618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154041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652015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12B39D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9080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904A38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672E30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BE09AB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6E9C7DA" w:rsidR="00DF4FD8" w:rsidRPr="004020EB" w:rsidRDefault="001D1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A4B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583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C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119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E3F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63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0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255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F65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FE479D" w:rsidR="00C54E9D" w:rsidRDefault="001D166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03C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5AE9BD" w:rsidR="00C54E9D" w:rsidRDefault="001D166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AB85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480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1C19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7CE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0BB6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4F7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539C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474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AFCE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B43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C43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51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07CD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D9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CA5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166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