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E0C3F" w:rsidR="00E4321B" w:rsidRPr="00E4321B" w:rsidRDefault="00D63A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F53F71" w:rsidR="00DF4FD8" w:rsidRPr="00DF4FD8" w:rsidRDefault="00D63A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DCABE" w:rsidR="00DF4FD8" w:rsidRPr="0075070E" w:rsidRDefault="00D63A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59161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83651B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281F6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4FF9A1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C90C6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CEE63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0B3E26" w:rsidR="00DF4FD8" w:rsidRPr="00DF4FD8" w:rsidRDefault="00D63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05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D0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6DD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7D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334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4717BE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2871F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A0D02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69BC0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B049BC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3075BB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B629B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F9FA52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B0D55C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35B4A6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5C75FA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231116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0A3F9A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FECFC2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7CB172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356499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DA24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2EA7EB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148B47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ABD63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896CE7" w:rsidR="00DF4FD8" w:rsidRPr="00D63A3E" w:rsidRDefault="00D63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528239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502939" w:rsidR="00DF4FD8" w:rsidRPr="00D63A3E" w:rsidRDefault="00D63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A5769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089949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644797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027BAD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2E46E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7DECA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43E95B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5C4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A62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C5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72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B0F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CB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1B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3D37E" w:rsidR="00B87141" w:rsidRPr="0075070E" w:rsidRDefault="00D63A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343940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C7AD93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9B5A8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34F5D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DB611B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73405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F84C5" w:rsidR="00B87141" w:rsidRPr="00DF4FD8" w:rsidRDefault="00D63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7C3A8" w:rsidR="00DF0BAE" w:rsidRPr="00D63A3E" w:rsidRDefault="00D63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AC3B42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D276BB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BF237F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77E527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023D3B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76BC31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D16AD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2A5E41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A05A39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EBD2FF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1E2D6A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56DDC0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EA86FC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79CDB2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136F4C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3A85FD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7F54A5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846BAE" w:rsidR="00DF0BAE" w:rsidRPr="00D63A3E" w:rsidRDefault="00D63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FDAC22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8ACC89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20614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536EB1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6C6D65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87D17D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71AB64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92E7EE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2CC364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C1D1BF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8E53A6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165437" w:rsidR="00DF0BAE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A97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F1D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E53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8DB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DF6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32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82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EE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E2F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13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66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CEEC2" w:rsidR="00857029" w:rsidRPr="0075070E" w:rsidRDefault="00D63A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145DF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54EF5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EC5C3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1E85A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16761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B0743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C08C4" w:rsidR="00857029" w:rsidRPr="00DF4FD8" w:rsidRDefault="00D63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CE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1F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C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ED9F7A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523F5C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621818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07212C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DD56FE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CC041D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C4D244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29E0A7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4C0B67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FB32A8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34D62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858926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2CE36F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EC8518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AAF999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9C90BB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E2018C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B2CFE9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25A9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49B5E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F049BB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1C6F16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917550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167B87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BC407F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B17735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FF49B4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683345" w:rsidR="00DF4FD8" w:rsidRPr="00D63A3E" w:rsidRDefault="00D63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6FEE9D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95E604" w:rsidR="00DF4FD8" w:rsidRPr="004020EB" w:rsidRDefault="00D63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A61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A2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B8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39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7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21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578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B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6B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0772E9" w:rsidR="00C54E9D" w:rsidRDefault="00D63A3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086B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002AD" w:rsidR="00C54E9D" w:rsidRDefault="00D63A3E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A44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D7B66" w:rsidR="00C54E9D" w:rsidRDefault="00D63A3E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65C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CA8433" w:rsidR="00C54E9D" w:rsidRDefault="00D63A3E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DF24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A9274" w:rsidR="00C54E9D" w:rsidRDefault="00D63A3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899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72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4591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A6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E98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5B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6060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FE0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5D16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A3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