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AFE42" w:rsidR="00E4321B" w:rsidRPr="00E4321B" w:rsidRDefault="008829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22B4E9" w:rsidR="00DF4FD8" w:rsidRPr="00DF4FD8" w:rsidRDefault="008829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65F9B" w:rsidR="00DF4FD8" w:rsidRPr="0075070E" w:rsidRDefault="008829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DFBF03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FE5FA9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C9256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E44475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8D0F84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CB44D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AAC0BF" w:rsidR="00DF4FD8" w:rsidRPr="00DF4FD8" w:rsidRDefault="008829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51E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51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ECD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9BA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11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F900D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4672FD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3D107F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CC6E11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0C7EF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D0A93B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8E9586" w:rsidR="00DF4FD8" w:rsidRPr="00882957" w:rsidRDefault="008829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9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CB409C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C0E78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00E2C1" w:rsidR="00DF4FD8" w:rsidRPr="00882957" w:rsidRDefault="008829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9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41DAF0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9A658D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7387FA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65D9D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0E92B2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5E9BC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239BCD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AF9D4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8B0460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3D831B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C8E653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A89B9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4AB7E0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4DE10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0D8D6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126E18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BB196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2B70BE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047D79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F1B7AA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1FF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55C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5F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E6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E2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DA8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732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E37960" w:rsidR="00B87141" w:rsidRPr="0075070E" w:rsidRDefault="008829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33C99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A31DCB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F7CE32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085E18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68AEF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4A3D0F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F939C1" w:rsidR="00B87141" w:rsidRPr="00DF4FD8" w:rsidRDefault="008829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A77BAB" w:rsidR="00DF0BAE" w:rsidRPr="00882957" w:rsidRDefault="008829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9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D5E386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B81F15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3DF918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31207B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AD9F5A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73CDBD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AF234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E7B54C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B41F8D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C836B4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93BA3E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3F8356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5F2983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BC5F2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0C27A1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58E06F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9F0AE3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069103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57559B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56B411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BD6AB9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F9A39E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396FD2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5FA947" w:rsidR="00DF0BAE" w:rsidRPr="00882957" w:rsidRDefault="008829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9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151053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955959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2AD7A0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2C7C9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EC63D8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A68576" w:rsidR="00DF0BAE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F5A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BB7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D11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A26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A74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F1B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5E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55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B4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037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FD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CB53E" w:rsidR="00857029" w:rsidRPr="0075070E" w:rsidRDefault="008829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AD1A9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7B9F68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2F7419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149ED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71E2D5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66A85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04468" w:rsidR="00857029" w:rsidRPr="00DF4FD8" w:rsidRDefault="008829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12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98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09F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64A42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718A6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81EEE2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9F5F19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0F09CA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96955E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081EBA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7CDA88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25CD1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166C49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43296E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BE8B5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89ED14E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FD9D89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B3E6A1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85AD3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5FF243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8A44F3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CE583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03CC33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3A17F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7FB032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1200D4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DC7609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DA49AD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B609F6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5FCE4C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210D47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4E4DEB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203C6E" w:rsidR="00DF4FD8" w:rsidRPr="004020EB" w:rsidRDefault="008829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BB4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B29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88A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9DC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F0A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22F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9FA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91D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09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39A929" w:rsidR="00C54E9D" w:rsidRDefault="0088295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5425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3E8FCA" w:rsidR="00C54E9D" w:rsidRDefault="0088295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2532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E85D6" w:rsidR="00C54E9D" w:rsidRDefault="0088295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AAD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FCF17" w:rsidR="00C54E9D" w:rsidRDefault="00882957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A712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933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6F2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BA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4454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71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5E48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E35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17A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4969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9D1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295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