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F96D43" w:rsidR="00E4321B" w:rsidRPr="00E4321B" w:rsidRDefault="00400C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A4CDB9" w:rsidR="00DF4FD8" w:rsidRPr="00DF4FD8" w:rsidRDefault="00400C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F7078A" w:rsidR="00DF4FD8" w:rsidRPr="0075070E" w:rsidRDefault="00400C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30DB94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D974A5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F40DCC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D3DBA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6F72C9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20916C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94A483" w:rsidR="00DF4FD8" w:rsidRPr="00DF4FD8" w:rsidRDefault="00400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DE4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06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283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03D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842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DEA5D1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9D64A53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227285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91005A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350AB8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957E6B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700D1C" w:rsidR="00DF4FD8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22C202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96F6F5" w:rsidR="00DF4FD8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52A87A" w:rsidR="00DF4FD8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1CE415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92D066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AF6EA9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AA539B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287501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CC6D35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CCE58B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EFF0E0" w:rsidR="00DF4FD8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FF6EAD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C2AB4E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F949EA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809CEF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8425F0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33265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65F6BC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140C39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0609D6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6EDE38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863BF6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DEFBEB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36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5A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31F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FE0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45E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2C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52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64A4D5" w:rsidR="00B87141" w:rsidRPr="0075070E" w:rsidRDefault="00400C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7D5D52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B32A6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F645AE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B4C8C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5650DB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AC25D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2EEC16" w:rsidR="00B87141" w:rsidRPr="00DF4FD8" w:rsidRDefault="00400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D9DE0E" w:rsidR="00DF0BAE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B90151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D49E98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775EE9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06D059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0803435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2B821A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8481DA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1FD37C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BD7927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FE9BB4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AB2FC4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2D5F41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D6BB7C" w:rsidR="00DF0BAE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7B7C6D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3514BE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9752F1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FF3BEE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DE2C5D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9708D3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74F4DF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461BD4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82F1AF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D76B76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AEC92D" w:rsidR="00DF0BAE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3F725F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96194A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C0256EA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E49E31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EACE2A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EA19D3" w:rsidR="00DF0BAE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AED6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DF0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11A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446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42D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751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612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F47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77B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DBC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DF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D84BBD" w:rsidR="00857029" w:rsidRPr="0075070E" w:rsidRDefault="00400C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35E421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4CD9F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3E4676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FEB611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4862ED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C06B72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14349F" w:rsidR="00857029" w:rsidRPr="00DF4FD8" w:rsidRDefault="00400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6B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EB4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437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6D0D63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8AE698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624211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35CDC5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ED3993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1726CC0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BD4C13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EB6AD7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3A2794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0A8E18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2E86CFF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7873AA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2BADA2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C4B0E44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9C4208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E07CCE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6586B3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8E5B59" w:rsidR="00DF4FD8" w:rsidRPr="00400C25" w:rsidRDefault="00400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45297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237B10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1123C0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2FF91F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279940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2350DD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8103BF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426A9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201D81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BE92D9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9B4227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465601" w:rsidR="00DF4FD8" w:rsidRPr="004020EB" w:rsidRDefault="00400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5E2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B3C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072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1E8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2D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D0D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09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521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CAE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E77246" w:rsidR="00C54E9D" w:rsidRDefault="00400C2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6A37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F2575" w:rsidR="00C54E9D" w:rsidRDefault="00400C25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F0D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0D5F0" w:rsidR="00C54E9D" w:rsidRDefault="00400C25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3359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CC5126" w:rsidR="00C54E9D" w:rsidRDefault="00400C25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EDFD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5B3482" w:rsidR="00C54E9D" w:rsidRDefault="00400C2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260D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1D3B96" w:rsidR="00C54E9D" w:rsidRDefault="00400C25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DC0A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895AFB" w:rsidR="00C54E9D" w:rsidRDefault="00400C25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84BB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664FC3" w:rsidR="00C54E9D" w:rsidRDefault="00400C25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1D54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02D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F27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0C2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