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EED11" w:rsidR="00E4321B" w:rsidRPr="00E4321B" w:rsidRDefault="007550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7CD4E8" w:rsidR="00DF4FD8" w:rsidRPr="00DF4FD8" w:rsidRDefault="007550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D00684" w:rsidR="00DF4FD8" w:rsidRPr="0075070E" w:rsidRDefault="007550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E50AB9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515C7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BEBEA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42E718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66DD1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419B1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77CF0" w:rsidR="00DF4FD8" w:rsidRPr="00DF4FD8" w:rsidRDefault="0075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CDA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DE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169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30B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DBB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0D3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F8F63F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F2FDA3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0643056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E6DE75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27DD2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5EBD6B4" w:rsidR="00DF4FD8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7B01BE" w:rsidR="00DF4FD8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B8F039" w:rsidR="00DF4FD8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85756" w:rsidR="00DF4FD8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51EC20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B4B30D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46D45FF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9BC870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171827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E62962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8BDE9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4DBE5F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757FEF7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E66FF9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F155CD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EF1D8E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3D9214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C357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E7F3CA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53C28C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57412A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112F2F6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603366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2718EF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11A4F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0B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C8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39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F69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55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2D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07CE3" w:rsidR="00B87141" w:rsidRPr="0075070E" w:rsidRDefault="007550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8D2DC6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253A29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D272F8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735020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1CD99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4FCD89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7B223B" w:rsidR="00B87141" w:rsidRPr="00DF4FD8" w:rsidRDefault="0075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E5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03574B" w:rsidR="00DF0BAE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910C2D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6EB9D8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992782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9CBEB2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49706E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F9E81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035B68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EC7E1C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0B3196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22DDB8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F9E82F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1AD43A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3A383A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9E158A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03935E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643B427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4DBF10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10434C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8EC1EF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2922D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0D343E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84A65B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869249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E644DB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1FC644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EC3763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E796C7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FE2AEF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AFBDCD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6777D8" w:rsidR="00DF0BAE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D6D6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21A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596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93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2C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8A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F9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C3B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CD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DF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CA3130" w:rsidR="00857029" w:rsidRPr="0075070E" w:rsidRDefault="007550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C4EDB8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F4D58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BCDE45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19BA2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7997EC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E6552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9BAE7" w:rsidR="00857029" w:rsidRPr="00DF4FD8" w:rsidRDefault="0075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2D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7E1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0B5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F8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D1116E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A5C774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4BA29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706F8A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439D96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23E38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6205B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0DA4B3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D7C376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AF2CDD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064BD0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0E1640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C837CA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0B9235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678A0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DE4059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87AAE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F89FC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D2913D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F93B55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7A4434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163780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CE2B3D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C1CD2A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087F9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32EE62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4F7667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44C5B1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1557FB" w:rsidR="00DF4FD8" w:rsidRPr="004020EB" w:rsidRDefault="0075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4293C1" w:rsidR="00DF4FD8" w:rsidRPr="007550E7" w:rsidRDefault="0075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4C2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E08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27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F2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F1C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A89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70E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69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1FEE9A" w:rsidR="00C54E9D" w:rsidRDefault="007550E7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6DB0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119BE6" w:rsidR="00C54E9D" w:rsidRDefault="007550E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0A4C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6A6863" w:rsidR="00C54E9D" w:rsidRDefault="007550E7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365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26241" w:rsidR="00C54E9D" w:rsidRDefault="007550E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BEF2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A735A3" w:rsidR="00C54E9D" w:rsidRDefault="007550E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608A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36BD2" w:rsidR="00C54E9D" w:rsidRDefault="007550E7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AC01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F9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A77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D4D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3FB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DB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89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50E7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