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89D4D" w:rsidR="00E4321B" w:rsidRPr="00E4321B" w:rsidRDefault="00381E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891F42" w:rsidR="00DF4FD8" w:rsidRPr="00DF4FD8" w:rsidRDefault="00381E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90C00C" w:rsidR="00DF4FD8" w:rsidRPr="0075070E" w:rsidRDefault="00381E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6E1F7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AB8CD4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9D7BFB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B5CBAD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D859BC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2AE81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3F6E4" w:rsidR="00DF4FD8" w:rsidRPr="00DF4FD8" w:rsidRDefault="0038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221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0D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5C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D5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8AB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ADB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5117BA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9F922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336C02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C282A8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CEA823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70773D3" w:rsidR="00DF4FD8" w:rsidRPr="00381EEC" w:rsidRDefault="0038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1E5A89" w:rsidR="00DF4FD8" w:rsidRPr="00381EEC" w:rsidRDefault="0038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6D15FB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00933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2BFBF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FC60E5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9209AF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94126D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8241C0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08A6EA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D04AD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026CB6D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7376F5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7436973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7B19E76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F86D983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329851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92A65C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FE268F4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59E7D3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0FBF624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2BDB48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A8EBD8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C21CB7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1807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1A9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F3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23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A6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BDE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6F3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39B25" w:rsidR="00B87141" w:rsidRPr="0075070E" w:rsidRDefault="00381E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25B54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19C38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B92874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6C905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BD6AF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A243C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27577" w:rsidR="00B87141" w:rsidRPr="00DF4FD8" w:rsidRDefault="0038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B4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53176" w:rsidR="00DF0BAE" w:rsidRPr="00381EEC" w:rsidRDefault="0038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C52D28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ED538BB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20996AA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C11B582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6CEAE8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BFC7F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1701B7C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37B8B9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70D568" w:rsidR="00DF0BAE" w:rsidRPr="00381EEC" w:rsidRDefault="0038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F69AED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17EDE4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CE2143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ED9FB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299728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F4E05C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99450C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EB75DA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9862009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E23B11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689010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9880AE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F6D068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07770D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7FEAA9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FD26FB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6B250C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1F883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1449F4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BA6FBC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30E302" w:rsidR="00DF0BAE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7819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A0C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A06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F0A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FD1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D2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292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58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F2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90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61CF8" w:rsidR="00857029" w:rsidRPr="0075070E" w:rsidRDefault="00381E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3C484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4F97D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15171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C74BD0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D9C249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AC4B02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6890B2" w:rsidR="00857029" w:rsidRPr="00DF4FD8" w:rsidRDefault="0038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5C5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C5D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E2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C2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0674A4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AF2F7D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F7F067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4C5A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B98C3E1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A96E6D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1517B8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74013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3F38C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561EF8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C2254C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A8D8B7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927CA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449AB5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CA0A74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A51670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295417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A2FAA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622D051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EB80DD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ACB577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FE40C8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6173939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CAE4A2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469677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32725F0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39ADA0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EE99F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B94920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7EDEBE" w:rsidR="00DF4FD8" w:rsidRPr="004020EB" w:rsidRDefault="0038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33F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A2D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FF9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FA4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E6D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6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900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A28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4F6E4" w:rsidR="00C54E9D" w:rsidRDefault="00381EEC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91D8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4A09D3" w:rsidR="00C54E9D" w:rsidRDefault="00381EE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1FB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5A5D7A" w:rsidR="00C54E9D" w:rsidRDefault="00381E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CB2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416726" w:rsidR="00C54E9D" w:rsidRDefault="00381EE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E6EE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2D0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5951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7C9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8C75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5A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EF2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20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2A45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CBE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CAB4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1EE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