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060EEA" w:rsidR="00E4321B" w:rsidRPr="00E4321B" w:rsidRDefault="004D1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60396C" w:rsidR="00DF4FD8" w:rsidRPr="00DF4FD8" w:rsidRDefault="004D1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883117" w:rsidR="00DF4FD8" w:rsidRPr="0075070E" w:rsidRDefault="004D1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20F733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7F9E81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C127A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3E45A7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286831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D5995B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ECBBE" w:rsidR="00DF4FD8" w:rsidRPr="00DF4FD8" w:rsidRDefault="004D1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100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FBE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F0B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E33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39C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59A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1765ED8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DF18B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F899410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D39B7B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640672C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98C818" w:rsidR="00DF4FD8" w:rsidRPr="004D1930" w:rsidRDefault="004D1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FD8FDD" w:rsidR="00DF4FD8" w:rsidRPr="004D1930" w:rsidRDefault="004D1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93A04F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7ADF41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94546D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E678F5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6399F8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0A509C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1C5DBF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447310C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45A6E6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D1D464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71753D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76943A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024520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ECC2D6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741C72C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473AE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392ACF1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81DC64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83F6C5F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8194A2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AAA28DE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CD18000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D23863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BC9E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55E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649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BB4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68D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592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A892A" w:rsidR="00B87141" w:rsidRPr="0075070E" w:rsidRDefault="004D1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60B29A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39152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77BC4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A041C7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393594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FD34F0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A00E9" w:rsidR="00B87141" w:rsidRPr="00DF4FD8" w:rsidRDefault="004D1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DF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6861CD" w:rsidR="00DF0BAE" w:rsidRPr="004D1930" w:rsidRDefault="004D1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8BA356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F2F57C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B48122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25E1B3C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0113AA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3FCC45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E529EC2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B4F80F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3DDA80C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42114ED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8DDF18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AFB962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19CABF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527128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F88692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1AFE9B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E9377C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C64929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E369B8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1B286B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29DB07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84FD0C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C93C8B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5C7F1A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9A395D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B97F1E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3E4FB7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8113F7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988A06E" w:rsidR="00DF0BAE" w:rsidRPr="004D1930" w:rsidRDefault="004D1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2732CA5" w:rsidR="00DF0BAE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7847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009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E2A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7E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636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584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8DD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45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2CD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E6E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EDD4F7" w:rsidR="00857029" w:rsidRPr="0075070E" w:rsidRDefault="004D1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9E8A75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2CF96E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034DA2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A6772F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87757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C3671F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1248D" w:rsidR="00857029" w:rsidRPr="00DF4FD8" w:rsidRDefault="004D1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5B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0AE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DE4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387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9F080C" w:rsidR="00DF4FD8" w:rsidRPr="004D1930" w:rsidRDefault="004D1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B732F3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291099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E1004A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912FE2F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E7FEFDB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F752F7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066F5C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9557F5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9751C9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EDF4D9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607FBC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1EDC3AB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9564D11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FB6C76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3A34F1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B3E2E0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009B1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AAD3B8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B6105D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926B24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F522B82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CCC59E" w:rsidR="00DF4FD8" w:rsidRPr="004D1930" w:rsidRDefault="004D1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688E0E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F6BA9D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9C3303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307C48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8DC9DE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181A95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AE11C2" w:rsidR="00DF4FD8" w:rsidRPr="004020EB" w:rsidRDefault="004D1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EC3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0F2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987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BD2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95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69E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A90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99A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8E145" w:rsidR="00C54E9D" w:rsidRDefault="004D1930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667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FEEFB6" w:rsidR="00C54E9D" w:rsidRDefault="004D193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A08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0EA25" w:rsidR="00C54E9D" w:rsidRDefault="004D19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5E48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0CFAA5" w:rsidR="00C54E9D" w:rsidRDefault="004D1930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1E8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0C1276" w:rsidR="00C54E9D" w:rsidRDefault="004D1930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ED4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51DB0" w:rsidR="00C54E9D" w:rsidRDefault="004D1930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26F2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A4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58B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36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76F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C75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0038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193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