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8C23DF" w:rsidR="00E4321B" w:rsidRPr="00E4321B" w:rsidRDefault="007F6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1CC4DE" w:rsidR="00DF4FD8" w:rsidRPr="00DF4FD8" w:rsidRDefault="007F6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2762D" w:rsidR="00DF4FD8" w:rsidRPr="0075070E" w:rsidRDefault="007F6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C6C225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C71A4C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8D99C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1C8234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3FE63B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48EDBA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A43EC7" w:rsidR="00DF4FD8" w:rsidRPr="00DF4FD8" w:rsidRDefault="007F6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9A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131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C91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B23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263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51F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22F68E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9C71B2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F46742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C6A123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DBC9BBD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0B073A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245F62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36ADE9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0E2B36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EF11BF" w:rsidR="00DF4FD8" w:rsidRPr="007F6C23" w:rsidRDefault="007F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ADA407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65D96C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06A3A4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F6E5E3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CC94C1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F34B6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AF9632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441FBD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7EB26A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C9035F2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A96169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AA3729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3730A4" w:rsidR="00DF4FD8" w:rsidRPr="007F6C23" w:rsidRDefault="007F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4BEC71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F04056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D31D66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E871764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E6DF7E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376F6F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B988D5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C33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203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FF2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39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8B1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F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AB175" w:rsidR="00B87141" w:rsidRPr="0075070E" w:rsidRDefault="007F6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A068CE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BEE3D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D7BDDB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AAC827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F309B2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A6E04E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4AE5A" w:rsidR="00B87141" w:rsidRPr="00DF4FD8" w:rsidRDefault="007F6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446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E27691" w:rsidR="00DF0BAE" w:rsidRPr="007F6C23" w:rsidRDefault="007F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BF3CC03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3CEE26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7E7AB9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664F6F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A10FEE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5F38B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AD4D925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F76137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EDCBF8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0EF0D0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AA7E24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FBF329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4A5984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E66591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6A97D6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2AEA3D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5D1B3E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2B0C99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019DEE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053118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ADA3992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E23BC3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E2C403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4D12D7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9C0A5A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CA7DC1F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1BB5E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F92874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438F6D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F3F87F" w:rsidR="00DF0BAE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7910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456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B57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E2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C7B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C8C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0A7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66D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84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BD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42F33A" w:rsidR="00857029" w:rsidRPr="0075070E" w:rsidRDefault="007F6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31C52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2B2678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0A3E57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8B19F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DF8525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5C8889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1A7AD1" w:rsidR="00857029" w:rsidRPr="00DF4FD8" w:rsidRDefault="007F6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7B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14D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102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C1C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2D2AB1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78C75E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17E35E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0D60F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C28116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FCCC52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76CAD0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83605B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6E6C95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28650C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63A275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249AE3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E096B8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CC57E7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013AA0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CFB05D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97591D0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7C1EE0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7DD4097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43C5AD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EA13F9F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FD643C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C0F7B3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FE9F4C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6C52D1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510759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B826C6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8108FC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36B153" w:rsidR="00DF4FD8" w:rsidRPr="007F6C23" w:rsidRDefault="007F6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542153" w:rsidR="00DF4FD8" w:rsidRPr="004020EB" w:rsidRDefault="007F6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08F6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830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238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A23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18F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CFD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E6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BF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4E97D6" w:rsidR="00C54E9D" w:rsidRDefault="007F6C2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528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F89FEB" w:rsidR="00C54E9D" w:rsidRDefault="007F6C23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606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C3440" w:rsidR="00C54E9D" w:rsidRDefault="007F6C23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942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1B8859" w:rsidR="00C54E9D" w:rsidRDefault="007F6C2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597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00B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EAB0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72B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8427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041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F8CD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20D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F461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22C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5767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6C2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