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89DDB" w:rsidR="00E4321B" w:rsidRPr="00E4321B" w:rsidRDefault="00FE4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BF6C1A" w:rsidR="00DF4FD8" w:rsidRPr="00DF4FD8" w:rsidRDefault="00FE4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8B8ECB" w:rsidR="00DF4FD8" w:rsidRPr="0075070E" w:rsidRDefault="00FE4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9F5C1C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4F0E6A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DDA3B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8D317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C9AFB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800B4A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3DEF4D" w:rsidR="00DF4FD8" w:rsidRPr="00DF4FD8" w:rsidRDefault="00FE4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658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3F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782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2BD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B5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F5F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A806D9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C4EE9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3B955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C1EC54B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3E557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30B7758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E4CF27" w:rsidR="00DF4FD8" w:rsidRPr="00FE45F2" w:rsidRDefault="00FE4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8817EE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83E35B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34DAE4" w:rsidR="00DF4FD8" w:rsidRPr="00FE45F2" w:rsidRDefault="00FE4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7518B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A1E091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2CBD1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A2662FE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904ED6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7ABEE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4F4B08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A9FBB3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EABC14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046D353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6FF3E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12ADA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A98056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C1E12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37135BF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75F9EA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86C2C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09289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B7B9A53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07BBAF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9B7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4D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DE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CA5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4E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F6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381F6" w:rsidR="00B87141" w:rsidRPr="0075070E" w:rsidRDefault="00FE4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06BE1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8947AA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0BBB2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C5CAB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7797D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A59ED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54C91" w:rsidR="00B87141" w:rsidRPr="00DF4FD8" w:rsidRDefault="00FE4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5A4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42482" w:rsidR="00DF0BAE" w:rsidRPr="00FE45F2" w:rsidRDefault="00FE4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24CCE9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B49A70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A979A4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D5FC40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A1B9171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5169C9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26E5CB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FCB4F9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3D0969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1D63D7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5F9C2B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A3EA90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72D503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DC056A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290BF0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E88319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F9D15A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CED19C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292C374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05BCAD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34EA56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1E764B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4C154C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FE618C" w:rsidR="00DF0BAE" w:rsidRPr="00FE45F2" w:rsidRDefault="00FE4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0ADCD2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D51D01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3B99F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CA843E8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F68D8D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2CD6FA" w:rsidR="00DF0BAE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53FF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0FA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DF4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4A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E4D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FA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FFF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13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5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34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A7B8B3" w:rsidR="00857029" w:rsidRPr="0075070E" w:rsidRDefault="00FE4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A584E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770BBD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370A42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19DE6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C3A2B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9A6C3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0CEEAC" w:rsidR="00857029" w:rsidRPr="00DF4FD8" w:rsidRDefault="00FE4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1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A7F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8C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086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6C570D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5EB2CF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B04A34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1A8DF1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A74A5C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FFB7DF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0C6DCF4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FA2FDC7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22E2E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8EAA65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AC4EB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EBFFAB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597368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D55850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1F9252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F54C33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556620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BD57CE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50C333B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E1E77D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51C084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E41A08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6AAD2D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8B5AA8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3DED5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720239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6C0AA4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9A50B5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4BDDC7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246767" w:rsidR="00DF4FD8" w:rsidRPr="004020EB" w:rsidRDefault="00FE4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9FB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B6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CB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8A2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349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73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BC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0D9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CDE0A8" w:rsidR="00C54E9D" w:rsidRDefault="00FE45F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0A4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B406C" w:rsidR="00C54E9D" w:rsidRDefault="00FE45F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651E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0D9DD" w:rsidR="00C54E9D" w:rsidRDefault="00FE45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1CF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8345BE" w:rsidR="00C54E9D" w:rsidRDefault="00FE45F2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F33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E3D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ED6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08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F67F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D6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632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E8F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1A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C0D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3C2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