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D5DB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C8213D4" w:rsidR="00CF4FE4" w:rsidRPr="00E81FBF" w:rsidRDefault="00A278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BF8B91" w:rsidR="008C5FA8" w:rsidRPr="007277FF" w:rsidRDefault="00A278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FE5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EF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1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CF1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E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CA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4CB763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BA4C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6371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291C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ADC28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3F566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60615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B0A09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2A743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62B69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FFA1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1F13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5684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D5DD5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64471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8BCEB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F606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9178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36B3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2DC3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3D85F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5E281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78C7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64174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DC806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CF70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71F8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2C4B9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366A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DD0D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0C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58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62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6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0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CC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77EE76" w:rsidR="004738BE" w:rsidRPr="007277FF" w:rsidRDefault="00A278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FF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6AE2B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290BF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8C4B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D5B23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94FB3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7DA17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6B9CB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0E7B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1A18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242C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0896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624B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64B8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2EC4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AABB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586A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78958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7B1EF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CB15F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9DE9A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C5074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2B1E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204D8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627A9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CFA55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72B8A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6EAE6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CAC7E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FB3F4" w:rsidR="009A6C64" w:rsidRPr="00A27806" w:rsidRDefault="00A2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48C9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AE3A6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C4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AB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1D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3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04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5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0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6C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AC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DF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15377B" w:rsidR="004738BE" w:rsidRPr="007277FF" w:rsidRDefault="00A278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06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EE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D08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E8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4AA1D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AB170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7D05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326C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9028A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699C6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A83B1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70DC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347A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5D953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057F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26D6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9C5C1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657C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A3BBF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0FBB9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C2CC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6A779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A2721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B647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D60A2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6C5DE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B6371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62BD8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4D60C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74CE7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088B6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40DDF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E5025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B22ED" w:rsidR="009A6C64" w:rsidRPr="00140906" w:rsidRDefault="00A2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79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EF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1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8C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F2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3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7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E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8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83928" w:rsidR="00884AB4" w:rsidRDefault="00A27806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27E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C868A" w:rsidR="00884AB4" w:rsidRDefault="00A2780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092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03124" w:rsidR="00884AB4" w:rsidRDefault="00A2780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A37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40619" w:rsidR="00884AB4" w:rsidRDefault="00A2780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399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23F9B" w:rsidR="00884AB4" w:rsidRDefault="00A2780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640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5ABC3" w:rsidR="00884AB4" w:rsidRDefault="00A27806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E92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A20C1" w:rsidR="00884AB4" w:rsidRDefault="00A27806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F3A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CF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931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CD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1218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2780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