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FFB2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44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44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1B0505" w:rsidR="00CF4FE4" w:rsidRPr="00E81FBF" w:rsidRDefault="009644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2CB40" w:rsidR="008C5FA8" w:rsidRPr="007277FF" w:rsidRDefault="009644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5EF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89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6C4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90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CB1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67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03DA2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76E1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0D371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6FE9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540F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4798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F5CEA" w:rsidR="009A6C64" w:rsidRPr="009644E2" w:rsidRDefault="0096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BA4C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2788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ECCE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7B379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7644D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B6188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ED86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E6DFE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A2BF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D727D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FC56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38B5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80FF4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B8355" w:rsidR="009A6C64" w:rsidRPr="009644E2" w:rsidRDefault="0096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33DB2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68499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61D9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42397" w:rsidR="009A6C64" w:rsidRPr="009644E2" w:rsidRDefault="0096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0937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FF3DD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FC90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2F7E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998F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DB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1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05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DE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03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3D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F37E2C" w:rsidR="004738BE" w:rsidRPr="007277FF" w:rsidRDefault="009644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774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922891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4E9B0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6CFEB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788919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9E834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FEDFEB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EE4C1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B7E0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492D2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E14D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8645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BAF7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C2B6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6C568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B802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09AE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3D58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88A9E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F6B8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5F4C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3634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4CC8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9E728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883A7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DF28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D5C25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97F7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03AB2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61D2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9BE11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1EF9B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1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16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7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C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A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4D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E1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0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AF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D1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21651" w:rsidR="004738BE" w:rsidRPr="007277FF" w:rsidRDefault="009644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A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1C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72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7D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888FD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697D0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EAB3A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93C48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76BDE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589A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5740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4982B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52F5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81757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89A9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33C7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57D8E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71FB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2325D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4204E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4AA97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CB006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DAE47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0C02B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EBCBF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0EB9A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B5ADC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4CB03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4A9B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99E40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8B207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56D9C" w:rsidR="009A6C64" w:rsidRPr="009644E2" w:rsidRDefault="0096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4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7A5A7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11AD1" w:rsidR="009A6C64" w:rsidRPr="00140906" w:rsidRDefault="0096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E6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36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E8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4B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C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4D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20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49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44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4F3CD" w:rsidR="00884AB4" w:rsidRDefault="009644E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D41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AED2D" w:rsidR="00884AB4" w:rsidRDefault="009644E2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44E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53ECE" w:rsidR="00884AB4" w:rsidRDefault="009644E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457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F98E6" w:rsidR="00884AB4" w:rsidRDefault="009644E2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26F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49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06B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7F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645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D1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44F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EA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8CD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F7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1BC4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644E2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