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1DC4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3F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3F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52B9C0" w:rsidR="00CF4FE4" w:rsidRPr="00E81FBF" w:rsidRDefault="00AC3F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C45753" w:rsidR="008C5FA8" w:rsidRPr="007277FF" w:rsidRDefault="00AC3F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27B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2D0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AF9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1DF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E43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EA2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7EBF80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A6CA0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6C3BF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4CABA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5894D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106E7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48965" w:rsidR="009A6C64" w:rsidRPr="00AC3F09" w:rsidRDefault="00AC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0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39382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ADC8B" w:rsidR="009A6C64" w:rsidRPr="00AC3F09" w:rsidRDefault="00AC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4196C" w:rsidR="009A6C64" w:rsidRPr="00AC3F09" w:rsidRDefault="00AC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4269D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BB071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985A5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3F676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C88E7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5BCEF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822C3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7898D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A4D6B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2D75C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A87D6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031C9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18A3E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3F03D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96233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6D3BC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0A0264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DF49B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A6E0B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5E4EE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C6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B7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63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92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38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6A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31DD42" w:rsidR="004738BE" w:rsidRPr="007277FF" w:rsidRDefault="00AC3F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30D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3EA3DF" w:rsidR="009A6C64" w:rsidRPr="00AC3F09" w:rsidRDefault="00AC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DF8BCD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91B739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92F4F7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CFECFE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0147A7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C382A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F7651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728D3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865AF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F8179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817D8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2DB95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1C350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A29C1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17FCB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261D1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BDEF3" w:rsidR="009A6C64" w:rsidRPr="00AC3F09" w:rsidRDefault="00AC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0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199DA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78DA4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60533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B3018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7D4F8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9B331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92E75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90430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F629C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F2241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818EC" w:rsidR="009A6C64" w:rsidRPr="00AC3F09" w:rsidRDefault="00AC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0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27E90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44C6F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51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5D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E3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30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F3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C1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08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2B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81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DA1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80E6EC" w:rsidR="004738BE" w:rsidRPr="007277FF" w:rsidRDefault="00AC3F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BB9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181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00A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4C0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B6C611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C0F766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46F2C8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F5C97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6EA06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F3C3A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CE5B3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6807B" w:rsidR="009A6C64" w:rsidRPr="00AC3F09" w:rsidRDefault="00AC3F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F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8095E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0CE4F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A49CC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A6295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EF4DC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8BD57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8B8CD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D9322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22563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EF08E5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7AF83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CD6E7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3FE0A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24BE4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BC1BE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8BF39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5146E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E0634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9C75E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8F60C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60F73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A0A85" w:rsidR="009A6C64" w:rsidRPr="00140906" w:rsidRDefault="00AC3F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2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B7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0D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A7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7B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B0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A5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50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3F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1841B" w:rsidR="00884AB4" w:rsidRDefault="00AC3F0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0A9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C6072" w:rsidR="00884AB4" w:rsidRDefault="00AC3F0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AD4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E0FF2" w:rsidR="00884AB4" w:rsidRDefault="00AC3F0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84C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B7026" w:rsidR="00884AB4" w:rsidRDefault="00AC3F0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A31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CADE6" w:rsidR="00884AB4" w:rsidRDefault="00AC3F09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950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4AF3C" w:rsidR="00884AB4" w:rsidRDefault="00AC3F09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23F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62F1D" w:rsidR="00884AB4" w:rsidRDefault="00AC3F09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C0C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88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BE9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C4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3FC2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C3F0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