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72E4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05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05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191309" w:rsidR="00CF4FE4" w:rsidRPr="00E81FBF" w:rsidRDefault="009905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150F40" w:rsidR="008C5FA8" w:rsidRPr="007277FF" w:rsidRDefault="009905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77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32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F1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5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A3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B66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5330A7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320D5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05A2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6AC0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E7A6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F2752" w:rsidR="009A6C64" w:rsidRPr="009905BB" w:rsidRDefault="00990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5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A8DE8" w:rsidR="009A6C64" w:rsidRPr="009905BB" w:rsidRDefault="00990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5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97145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B330E" w:rsidR="009A6C64" w:rsidRPr="009905BB" w:rsidRDefault="00990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5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AB02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8FE5D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2CAB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4B71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AE0BC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0B0AF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CE3F5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91F9C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FC9A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A245B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FDE3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674D7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891AC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E4108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EA37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2CFA3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E4C6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5B9B6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CFAF9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F23CC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2B70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5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5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6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6D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F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5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A785B" w:rsidR="004738BE" w:rsidRPr="007277FF" w:rsidRDefault="009905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DCC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6D68B" w:rsidR="009A6C64" w:rsidRPr="009905BB" w:rsidRDefault="00990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5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545221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39521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84DF61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FC095C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06177B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577D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7475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E76B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3F81D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D6493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E53E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F4469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598AB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34FF5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8A62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72C8B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1157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FCF6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320B3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F469B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A1079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07CE7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34DB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0EF86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74DFD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942B8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61A49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77366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858F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21A0C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E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6C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06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8C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56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C4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7C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B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BA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D2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A0555C" w:rsidR="004738BE" w:rsidRPr="007277FF" w:rsidRDefault="009905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6CB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B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9D9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3C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DB37EB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049C4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9827A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6D7E8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D977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A476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F7891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49CD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4AED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C7886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E266F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78DE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0C4D1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676B9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455F7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5CD97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CF202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47663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8542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82BA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FB7DA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C7475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FB2B0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FB45E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C20D4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44C76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AB8CF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07117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7074B" w:rsidR="009A6C64" w:rsidRPr="009905BB" w:rsidRDefault="00990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5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39946" w:rsidR="009A6C64" w:rsidRPr="00140906" w:rsidRDefault="00990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BF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5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5B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81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6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C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D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89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05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229FC" w:rsidR="00884AB4" w:rsidRDefault="009905B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557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C8CD1" w:rsidR="00884AB4" w:rsidRDefault="009905B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EC8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783C9" w:rsidR="00884AB4" w:rsidRDefault="009905B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807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81417" w:rsidR="00884AB4" w:rsidRDefault="009905B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6C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7F598" w:rsidR="00884AB4" w:rsidRDefault="009905B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310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FD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67D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62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0AB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A3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38C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74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F4A3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905BB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