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9ADE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13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13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D22120" w:rsidR="00CF4FE4" w:rsidRPr="00E81FBF" w:rsidRDefault="003E13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D8EAD9" w:rsidR="008C5FA8" w:rsidRPr="007277FF" w:rsidRDefault="003E13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5EBBAD" w:rsidR="004738BE" w:rsidRPr="00AF5E71" w:rsidRDefault="003E1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8E6F6F" w:rsidR="004738BE" w:rsidRPr="00AF5E71" w:rsidRDefault="003E1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ADCE0" w:rsidR="004738BE" w:rsidRPr="00AF5E71" w:rsidRDefault="003E1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C077F1" w:rsidR="004738BE" w:rsidRPr="00AF5E71" w:rsidRDefault="003E1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44D36A" w:rsidR="004738BE" w:rsidRPr="00AF5E71" w:rsidRDefault="003E1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5334DF" w:rsidR="004738BE" w:rsidRPr="00AF5E71" w:rsidRDefault="003E1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40EB04" w:rsidR="004738BE" w:rsidRPr="00AF5E71" w:rsidRDefault="003E1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9DB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CDD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0ED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92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CB3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04CD36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BDA643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E4811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70CB2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7BDE5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45217" w:rsidR="009A6C64" w:rsidRPr="003E13A3" w:rsidRDefault="003E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3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952B1" w:rsidR="009A6C64" w:rsidRPr="003E13A3" w:rsidRDefault="003E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3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AEE2C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4E112" w:rsidR="009A6C64" w:rsidRPr="003E13A3" w:rsidRDefault="003E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3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5955A" w:rsidR="009A6C64" w:rsidRPr="003E13A3" w:rsidRDefault="003E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3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3F337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9E920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4AC14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070C7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832A0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E4715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A1779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D9541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F1555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E1D21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733A1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720F9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6DAD4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19804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708E2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19C54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41F20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B4D3B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61418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4F5EE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BB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39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E9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E4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84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BE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D0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8270DC" w:rsidR="004738BE" w:rsidRPr="007277FF" w:rsidRDefault="003E13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279A8D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415835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622F6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F02162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CABB74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66E6DC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073AB1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6FEFB7" w:rsidR="009A6C64" w:rsidRPr="003E13A3" w:rsidRDefault="003E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3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6BDB2D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08811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EC861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5E6FE2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6E4596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03EC8E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B97B3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73D40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466F5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65C0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F6169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D1B3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0DC71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713B6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1937F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CFD8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76860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A1596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F739E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11A0F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9F47E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56FC4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E1DF1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34E0F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63FA4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1CF7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6E1E9" w:rsidR="009A6C64" w:rsidRPr="003E13A3" w:rsidRDefault="003E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3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44935" w:rsidR="009A6C64" w:rsidRPr="003E13A3" w:rsidRDefault="003E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3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35EB9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CC69E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C6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D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4F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E2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FE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3E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87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97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3F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83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49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17A83B" w:rsidR="004738BE" w:rsidRPr="007277FF" w:rsidRDefault="003E13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3E8DD5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3D0A73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C599D4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7216BE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BDC7CF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8F06FA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3D51EC" w:rsidR="00F86802" w:rsidRPr="00BE097D" w:rsidRDefault="003E1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254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4EA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30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755C7F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1AE4B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B70D6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69DDB6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BB965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2D49F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5B775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BEA5E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50318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F43D8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2849C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BE3D5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0A4AD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E325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EC9EC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15E9C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AEC9C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40E6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F489F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3203A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EAF75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00D2E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7E428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5C21C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9DBF1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4F344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3AB6E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1231D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0D663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6ED42" w:rsidR="009A6C64" w:rsidRPr="00140906" w:rsidRDefault="003E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8D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E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07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C5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65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62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A9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31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48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13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23DF7" w:rsidR="00884AB4" w:rsidRDefault="003E13A3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5EA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5E044" w:rsidR="00884AB4" w:rsidRDefault="003E13A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116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633E3" w:rsidR="00884AB4" w:rsidRDefault="003E13A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DE4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66E1A" w:rsidR="00884AB4" w:rsidRDefault="003E13A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A22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C643F" w:rsidR="00884AB4" w:rsidRDefault="003E13A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7B0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DDD41" w:rsidR="00884AB4" w:rsidRDefault="003E13A3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CBE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AEE7E" w:rsidR="00884AB4" w:rsidRDefault="003E13A3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740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47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8E9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39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BAF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13A3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