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8830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70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70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58375F" w:rsidR="00CF4FE4" w:rsidRPr="00E81FBF" w:rsidRDefault="00F570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1CC906" w:rsidR="008C5FA8" w:rsidRPr="007277FF" w:rsidRDefault="00F570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6F781F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AA995A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6C88C1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3694E8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0471B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D990CB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1DFCBD" w:rsidR="004738BE" w:rsidRPr="00AF5E71" w:rsidRDefault="00F57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FB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3E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DBB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A4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FE3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597AE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D8C153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8672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5FC59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49BCA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BF10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CBF06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C7F22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5C868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1F0C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FBDD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4D84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9F71A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762E0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38DD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96D5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8E32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A0AB3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86F5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A4EFD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82CE2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2197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A323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EFE76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3A1AB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BBA29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AFC02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C6716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BF85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E983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1D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D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25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0D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1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95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B8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444AC8" w:rsidR="004738BE" w:rsidRPr="007277FF" w:rsidRDefault="00F570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12ECC2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55F261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412917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68F704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760B90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2ADBFB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1F36A0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DE3BB1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36006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62A0E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5F30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E7766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415AF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5E81E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880CE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7ECC5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8F2C1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8694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659EF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3434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384E9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E0AC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5F71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2510F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4A112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EC112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960A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4658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91D42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F93AA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3E270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CD1F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F6C8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7D98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2F34B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32F3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D8876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8F7F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E5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C1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D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3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A3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25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2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B5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3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BF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1F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50DB5A" w:rsidR="004738BE" w:rsidRPr="007277FF" w:rsidRDefault="00F570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1F7557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808270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CD9AA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48A4AD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5A1B79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A9EE21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E5B4B6" w:rsidR="00F86802" w:rsidRPr="00BE097D" w:rsidRDefault="00F57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43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F90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DD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F9414C" w:rsidR="009A6C64" w:rsidRPr="00F57086" w:rsidRDefault="00F5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58DAB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9983A1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B84E2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43B1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ABED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AA72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502F0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84243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832D4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99D23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565FA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5388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2DCF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B7F6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94B9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7E0CC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342C5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9DD9F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D48A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C1056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0C98A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E391A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EA800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C2630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08FE7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5C978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D45BD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7F459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5DFBE" w:rsidR="009A6C64" w:rsidRPr="00140906" w:rsidRDefault="00F5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57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6D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54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4C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BC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7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D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1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E6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70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649B5" w:rsidR="00884AB4" w:rsidRDefault="00F57086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B14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74BF8" w:rsidR="00884AB4" w:rsidRDefault="00F57086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47B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6985D" w:rsidR="00884AB4" w:rsidRDefault="00F570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44B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E2636" w:rsidR="00884AB4" w:rsidRDefault="00F57086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D5A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C1644" w:rsidR="00884AB4" w:rsidRDefault="00F57086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7AC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66D3C" w:rsidR="00884AB4" w:rsidRDefault="00F57086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2F1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46249" w:rsidR="00884AB4" w:rsidRDefault="00F57086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359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91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4CB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36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A8F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708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